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3CB8" w14:textId="64DAD7DE" w:rsidR="00E433C2" w:rsidRDefault="00346B5C" w:rsidP="00E433C2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DD5818" wp14:editId="05E208A6">
                <wp:simplePos x="0" y="0"/>
                <wp:positionH relativeFrom="column">
                  <wp:posOffset>773430</wp:posOffset>
                </wp:positionH>
                <wp:positionV relativeFrom="paragraph">
                  <wp:posOffset>1885950</wp:posOffset>
                </wp:positionV>
                <wp:extent cx="4511040" cy="480060"/>
                <wp:effectExtent l="0" t="0" r="0" b="0"/>
                <wp:wrapNone/>
                <wp:docPr id="100063228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70EF5" w14:textId="3C9BD353" w:rsidR="007808BD" w:rsidRPr="00346B5C" w:rsidRDefault="003533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46B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布市日枝</w:t>
                            </w:r>
                            <w:r w:rsidR="00AA67A2" w:rsidRPr="00346B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神社 </w:t>
                            </w:r>
                            <w:r w:rsidRPr="00346B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春季祭礼</w:t>
                            </w:r>
                            <w:r w:rsidR="00970DD6" w:rsidRPr="00346B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に参拝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D58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60.9pt;margin-top:148.5pt;width:355.2pt;height:37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vWGAIAADMEAAAOAAAAZHJzL2Uyb0RvYy54bWysU01vGyEQvVfqf0Dc69117TRZeR25iVxV&#10;spJITpUzZsG7EjAUsHfdX9+B9ZfSnqpeYOAN8/HeMLvvtSJ74XwLpqLFKKdEGA51a7YV/fG6/HRL&#10;iQ/M1EyBERU9CE/v5x8/zDpbijE0oGrhCAYxvuxsRZsQbJllnjdCMz8CKwyCEpxmAY9um9WOdRhd&#10;q2yc5zdZB662DrjwHm8fB5DOU3wpBQ/PUnoRiKoo1hbS6tK6iWs2n7Fy65htWn4sg/1DFZq1BpOe&#10;Qz2ywMjOtX+E0i134EGGEQedgZQtF6kH7KbI33WzbpgVqRckx9szTf7/heVP+7V9cST0X6FHASMh&#10;nfWlx8vYTy+djjtWShBHCg9n2kQfCMfLybQo8glCHLHJLaqSeM0ur63z4ZsATaJRUYeyJLbYfuUD&#10;ZkTXk0tMZmDZKpWkUYZ0Fb35PM3TgzOCL5TBh5daoxX6TU/a+qqPDdQHbM/BoLy3fNliDSvmwwtz&#10;KDWWjeMbnnGRCjAXHC1KGnC//nYf/VEBRCnpcHQq6n/umBOUqO8GtbkrJpGNkA6T6ZcxHtw1srlG&#10;zE4/AE5ngR/F8mRG/6BOpnSg33DKFzErQsxwzF3RcDIfwjDQ+Eu4WCySE06XZWFl1pbH0JHVyPBr&#10;/8acPcoQUMAnOA0ZK9+pMfgOeix2AWSbpIo8D6we6cfJTAoef1Ec/etz8rr89flvAAAA//8DAFBL&#10;AwQUAAYACAAAACEA0GTZg+EAAAALAQAADwAAAGRycy9kb3ducmV2LnhtbEyPwU7DMBBE70j8g7VI&#10;3KhTV7QhxKmqSBUSgkNLL9w2sZtExOsQu23g61lOcBzNaOZNvp5cL852DJ0nDfNZAsJS7U1HjYbD&#10;2/YuBREiksHek9XwZQOsi+urHDPjL7Sz531sBJdQyFBDG+OQSRnq1joMMz9YYu/oR4eR5dhIM+KF&#10;y10vVZIspcOOeKHFwZatrT/2J6fhudy+4q5SLv3uy6eX42b4PLzfa317M20eQUQ7xb8w/OIzOhTM&#10;VPkTmSB61mrO6FGDeljxKU6kC6VAVBoWK7UEWeTy/4fiBwAA//8DAFBLAQItABQABgAIAAAAIQC2&#10;gziS/gAAAOEBAAATAAAAAAAAAAAAAAAAAAAAAABbQ29udGVudF9UeXBlc10ueG1sUEsBAi0AFAAG&#10;AAgAAAAhADj9If/WAAAAlAEAAAsAAAAAAAAAAAAAAAAALwEAAF9yZWxzLy5yZWxzUEsBAi0AFAAG&#10;AAgAAAAhAFuOi9YYAgAAMwQAAA4AAAAAAAAAAAAAAAAALgIAAGRycy9lMm9Eb2MueG1sUEsBAi0A&#10;FAAGAAgAAAAhANBk2YPhAAAACwEAAA8AAAAAAAAAAAAAAAAAcgQAAGRycy9kb3ducmV2LnhtbFBL&#10;BQYAAAAABAAEAPMAAACABQAAAAA=&#10;" filled="f" stroked="f" strokeweight=".5pt">
                <v:textbox>
                  <w:txbxContent>
                    <w:p w14:paraId="15070EF5" w14:textId="3C9BD353" w:rsidR="007808BD" w:rsidRPr="00346B5C" w:rsidRDefault="0035336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346B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>布市日枝</w:t>
                      </w:r>
                      <w:r w:rsidR="00AA67A2" w:rsidRPr="00346B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 xml:space="preserve">神社 </w:t>
                      </w:r>
                      <w:r w:rsidRPr="00346B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>春季祭礼</w:t>
                      </w:r>
                      <w:r w:rsidR="00970DD6" w:rsidRPr="00346B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>に参拝</w:t>
                      </w:r>
                    </w:p>
                  </w:txbxContent>
                </v:textbox>
              </v:shape>
            </w:pict>
          </mc:Fallback>
        </mc:AlternateContent>
      </w:r>
      <w:r w:rsidR="007E1C0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4373142" wp14:editId="61B968A9">
                <wp:simplePos x="0" y="0"/>
                <wp:positionH relativeFrom="column">
                  <wp:posOffset>3810</wp:posOffset>
                </wp:positionH>
                <wp:positionV relativeFrom="paragraph">
                  <wp:posOffset>1916430</wp:posOffset>
                </wp:positionV>
                <wp:extent cx="6181725" cy="3263265"/>
                <wp:effectExtent l="0" t="0" r="28575" b="13335"/>
                <wp:wrapNone/>
                <wp:docPr id="129715162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263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3BAD0" w14:textId="2FB35339" w:rsidR="007808BD" w:rsidRDefault="007808BD" w:rsidP="00FC15C6">
                            <w:pPr>
                              <w:pStyle w:val="Web"/>
                            </w:pPr>
                          </w:p>
                          <w:p w14:paraId="128A3B2F" w14:textId="77777777" w:rsidR="007E1C0A" w:rsidRDefault="007E1C0A" w:rsidP="00FC15C6">
                            <w:pPr>
                              <w:pStyle w:val="Web"/>
                            </w:pPr>
                          </w:p>
                          <w:p w14:paraId="5E928539" w14:textId="77777777" w:rsidR="007E1C0A" w:rsidRDefault="007E1C0A" w:rsidP="00FC15C6">
                            <w:pPr>
                              <w:pStyle w:val="Web"/>
                            </w:pPr>
                          </w:p>
                          <w:p w14:paraId="4A72C592" w14:textId="77777777" w:rsidR="007E1C0A" w:rsidRDefault="007E1C0A" w:rsidP="00FC15C6">
                            <w:pPr>
                              <w:pStyle w:val="Web"/>
                            </w:pPr>
                          </w:p>
                          <w:p w14:paraId="47C7F5FD" w14:textId="77777777" w:rsidR="007E1C0A" w:rsidRDefault="007E1C0A" w:rsidP="00FC15C6">
                            <w:pPr>
                              <w:pStyle w:val="Web"/>
                            </w:pPr>
                          </w:p>
                          <w:p w14:paraId="4DF699B4" w14:textId="77777777" w:rsidR="007E1C0A" w:rsidRPr="007808BD" w:rsidRDefault="007E1C0A" w:rsidP="00FC15C6">
                            <w:pPr>
                              <w:pStyle w:val="Web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73142" id="四角形: 角を丸くする 4" o:spid="_x0000_s1027" style="position:absolute;margin-left:.3pt;margin-top:150.9pt;width:486.75pt;height:256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i3jAIAAHAFAAAOAAAAZHJzL2Uyb0RvYy54bWysVEtv2zAMvg/YfxB0X21nTdsFdYqsRYcB&#10;RVu0HXpWZCkWIIuapMTOfv0o+ZGgK3YYBhgyKZIfHyJ5edU1muyE8wpMSYuTnBJhOFTKbEr64+X2&#10;0wUlPjBTMQ1GlHQvPL1afvxw2dqFmEENuhKOIIjxi9aWtA7BLrLM81o0zJ+AFQaFElzDArJuk1WO&#10;tYje6GyW52dZC66yDrjwHm9veiFdJnwpBQ8PUnoRiC4pxhbS6dK5jme2vGSLjWO2VnwIg/1DFA1T&#10;Bp1OUDcsMLJ16g+oRnEHHmQ44dBkIKXiIuWA2RT5m2yea2ZFygWL4+1UJv//YPn97tk+OixDa/3C&#10;Ixmz6KRr4h/jI10q1n4qlugC4Xh5VlwU57M5JRxln2dn+M1jObODuXU+fBPQkEiU1MHWVE/4JKlS&#10;bHfnQ68/6kWXBm6V1ulZtIkXHrSq4l1i3GZ9rR3Zsfie+dd8np4QfR6pIRdNs0NGiQp7LSKGNk9C&#10;ElVhDrMUSWo2McEyzoUJRS+qWSV6b8U8zydnsT2jRUo3AUZkiVFO2APAqNmDjNh93oN+NBWpVyfj&#10;/G+B9caTRfIMJkzGjTLg3gPQmNXgudcfi9SXJlYpdOsOVSK5hmr/6IiDfmi85bcK3/GO+fDIHE4J&#10;zhNOfnjAQ2poSwoDRUkN7td791EfmxellLQ4dSX1P7fMCUr0d4Nt/aU4PY1jmpjT+fkMGXcsWR9L&#10;zLa5BmyEAneM5YmM+kGPpHTQvOKCWEWvKGKGo++S8uBG5jr02wBXDBerVVLD0bQs3JlnyyN4LHBs&#10;0ZfulTk7NHPAObiHcULZ4k0797rR0sBqG0Cq1OuHug6lx7FOPTSsoLg3jvmkdViUy98AAAD//wMA&#10;UEsDBBQABgAIAAAAIQBCnNuf4AAAAAgBAAAPAAAAZHJzL2Rvd25yZXYueG1sTI/NTsMwEITvSLyD&#10;tUhcKuoYSlNCnAqQghCgSv15ADdekqjxOordNrw9ywmOoxnNfJMvR9eJEw6h9aRBTRMQSJW3LdUa&#10;dtvyZgEiREPWdJ5QwzcGWBaXF7nJrD/TGk+bWAsuoZAZDU2MfSZlqBp0Jkx9j8Telx+ciSyHWtrB&#10;nLncdfI2SebSmZZ4oTE9vjRYHTZHp+F1Ymcfn5N+d3gfturteaXK1JdaX1+NT48gIo7xLwy/+IwO&#10;BTPt/ZFsEJ2GOec03CWKD7D9kM4UiL2GhbpPQRa5/H+g+AEAAP//AwBQSwECLQAUAAYACAAAACEA&#10;toM4kv4AAADhAQAAEwAAAAAAAAAAAAAAAAAAAAAAW0NvbnRlbnRfVHlwZXNdLnhtbFBLAQItABQA&#10;BgAIAAAAIQA4/SH/1gAAAJQBAAALAAAAAAAAAAAAAAAAAC8BAABfcmVscy8ucmVsc1BLAQItABQA&#10;BgAIAAAAIQClrHi3jAIAAHAFAAAOAAAAAAAAAAAAAAAAAC4CAABkcnMvZTJvRG9jLnhtbFBLAQIt&#10;ABQABgAIAAAAIQBCnNuf4AAAAAgBAAAPAAAAAAAAAAAAAAAAAOYEAABkcnMvZG93bnJldi54bWxQ&#10;SwUGAAAAAAQABADzAAAA8wUAAAAA&#10;" filled="f" strokecolor="#00b050" strokeweight="2pt">
                <v:textbox>
                  <w:txbxContent>
                    <w:p w14:paraId="7683BAD0" w14:textId="2FB35339" w:rsidR="007808BD" w:rsidRDefault="007808BD" w:rsidP="00FC15C6">
                      <w:pPr>
                        <w:pStyle w:val="Web"/>
                      </w:pPr>
                    </w:p>
                    <w:p w14:paraId="128A3B2F" w14:textId="77777777" w:rsidR="007E1C0A" w:rsidRDefault="007E1C0A" w:rsidP="00FC15C6">
                      <w:pPr>
                        <w:pStyle w:val="Web"/>
                      </w:pPr>
                    </w:p>
                    <w:p w14:paraId="5E928539" w14:textId="77777777" w:rsidR="007E1C0A" w:rsidRDefault="007E1C0A" w:rsidP="00FC15C6">
                      <w:pPr>
                        <w:pStyle w:val="Web"/>
                      </w:pPr>
                    </w:p>
                    <w:p w14:paraId="4A72C592" w14:textId="77777777" w:rsidR="007E1C0A" w:rsidRDefault="007E1C0A" w:rsidP="00FC15C6">
                      <w:pPr>
                        <w:pStyle w:val="Web"/>
                      </w:pPr>
                    </w:p>
                    <w:p w14:paraId="47C7F5FD" w14:textId="77777777" w:rsidR="007E1C0A" w:rsidRDefault="007E1C0A" w:rsidP="00FC15C6">
                      <w:pPr>
                        <w:pStyle w:val="Web"/>
                      </w:pPr>
                    </w:p>
                    <w:p w14:paraId="4DF699B4" w14:textId="77777777" w:rsidR="007E1C0A" w:rsidRPr="007808BD" w:rsidRDefault="007E1C0A" w:rsidP="00FC15C6">
                      <w:pPr>
                        <w:pStyle w:val="Web"/>
                      </w:pPr>
                    </w:p>
                  </w:txbxContent>
                </v:textbox>
              </v:roundrect>
            </w:pict>
          </mc:Fallback>
        </mc:AlternateContent>
      </w:r>
      <w:r w:rsidR="007E1C0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49E92C6" wp14:editId="56118F02">
                <wp:simplePos x="0" y="0"/>
                <wp:positionH relativeFrom="column">
                  <wp:posOffset>3676015</wp:posOffset>
                </wp:positionH>
                <wp:positionV relativeFrom="paragraph">
                  <wp:posOffset>1218565</wp:posOffset>
                </wp:positionV>
                <wp:extent cx="2324100" cy="561975"/>
                <wp:effectExtent l="0" t="0" r="0" b="0"/>
                <wp:wrapNone/>
                <wp:docPr id="5467175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A93EF" w14:textId="392894C1" w:rsidR="00BB11C8" w:rsidRDefault="00284B8A" w:rsidP="00502A7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発行日：</w:t>
                            </w:r>
                            <w:r w:rsidRPr="007E1C0A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w w:val="99"/>
                                <w:kern w:val="0"/>
                                <w:fitText w:val="2032" w:id="-742220288"/>
                              </w:rPr>
                              <w:t>令和７年</w:t>
                            </w:r>
                            <w:r w:rsidR="00090E51" w:rsidRPr="007E1C0A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w w:val="99"/>
                                <w:kern w:val="0"/>
                                <w:fitText w:val="2032" w:id="-742220288"/>
                              </w:rPr>
                              <w:t>５</w:t>
                            </w:r>
                            <w:r w:rsidRPr="007E1C0A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w w:val="99"/>
                                <w:kern w:val="0"/>
                                <w:fitText w:val="2032" w:id="-742220288"/>
                              </w:rPr>
                              <w:t>月</w:t>
                            </w:r>
                            <w:r w:rsidR="00090E51" w:rsidRPr="007E1C0A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w w:val="99"/>
                                <w:kern w:val="0"/>
                                <w:fitText w:val="2032" w:id="-742220288"/>
                              </w:rPr>
                              <w:t>11</w:t>
                            </w:r>
                            <w:r w:rsidRPr="007E1C0A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w w:val="99"/>
                                <w:kern w:val="0"/>
                                <w:fitText w:val="2032" w:id="-742220288"/>
                              </w:rPr>
                              <w:t>日</w:t>
                            </w:r>
                            <w:r w:rsidRPr="007E1C0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33A53F11" w14:textId="4C5F7A7B" w:rsidR="00284B8A" w:rsidRDefault="00284B8A" w:rsidP="00502A7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発行者：布市新町町内会長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92C6" id="テキスト ボックス 4" o:spid="_x0000_s1028" type="#_x0000_t202" style="position:absolute;margin-left:289.45pt;margin-top:95.95pt;width:183pt;height:4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hXGw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zXiSpRjiGJvOsvvbaSiTXP421vlvAhoSjIJapCWi&#10;xQ5r5/vUU0popmFVKxWpUZq0BZ3dTNP4wzmCxZXGHpdZg+W7bUfqEkc67bGF8ojrWeiZd4avapxh&#10;zZx/ZRapxrFRvv4FD6kAe8FgUVKB/fW3+5CPDGCUkhalU1D3c8+soER918jNfTaZBK1FZzK9HaNj&#10;ryPb64jeN4+A6szwoRgezZDv1cmUFpp3VPkydMUQ0xx7F9SfzEffCxpfCRfLZUxCdRnm13pjeCgd&#10;UA0Iv3XvzJqBBo8EPsNJZCz/wEaf2/Ox3HuQdaQq4NyjOsCPyoxkD68oSP/aj1mXt774DQAA//8D&#10;AFBLAwQUAAYACAAAACEApKVu3uEAAAALAQAADwAAAGRycy9kb3ducmV2LnhtbEyPQU+DQBCF7yb+&#10;h82YeLNLCVVAlqYhaUyMHlp78bawUyCys8huW/TXO5709ibvy5v3ivVsB3HGyfeOFCwXEQikxpme&#10;WgWHt+1dCsIHTUYPjlDBF3pYl9dXhc6Nu9AOz/vQCg4hn2sFXQhjLqVvOrTaL9yIxN7RTVYHPqdW&#10;mklfONwOMo6ie2l1T/yh0yNWHTYf+5NV8FxtX/Wujm36PVRPL8fN+Hl4Xyl1ezNvHkEEnMMfDL/1&#10;uTqU3Kl2JzJeDApWD2nGKBvZkgUTWZKwqBXEaZSALAv5f0P5AwAA//8DAFBLAQItABQABgAIAAAA&#10;IQC2gziS/gAAAOEBAAATAAAAAAAAAAAAAAAAAAAAAABbQ29udGVudF9UeXBlc10ueG1sUEsBAi0A&#10;FAAGAAgAAAAhADj9If/WAAAAlAEAAAsAAAAAAAAAAAAAAAAALwEAAF9yZWxzLy5yZWxzUEsBAi0A&#10;FAAGAAgAAAAhANWziFcbAgAAMwQAAA4AAAAAAAAAAAAAAAAALgIAAGRycy9lMm9Eb2MueG1sUEsB&#10;Ai0AFAAGAAgAAAAhAKSlbt7hAAAACwEAAA8AAAAAAAAAAAAAAAAAdQQAAGRycy9kb3ducmV2Lnht&#10;bFBLBQYAAAAABAAEAPMAAACDBQAAAAA=&#10;" filled="f" stroked="f" strokeweight=".5pt">
                <v:textbox>
                  <w:txbxContent>
                    <w:p w14:paraId="05EA93EF" w14:textId="392894C1" w:rsidR="00BB11C8" w:rsidRDefault="00284B8A" w:rsidP="00502A7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発行日：</w:t>
                      </w:r>
                      <w:r w:rsidRPr="007E1C0A">
                        <w:rPr>
                          <w:rFonts w:asciiTheme="minorEastAsia" w:eastAsiaTheme="minorEastAsia" w:hAnsiTheme="minorEastAsia" w:hint="eastAsia"/>
                          <w:spacing w:val="2"/>
                          <w:w w:val="99"/>
                          <w:kern w:val="0"/>
                          <w:fitText w:val="2032" w:id="-742220288"/>
                        </w:rPr>
                        <w:t>令和７年</w:t>
                      </w:r>
                      <w:r w:rsidR="00090E51" w:rsidRPr="007E1C0A">
                        <w:rPr>
                          <w:rFonts w:asciiTheme="minorEastAsia" w:eastAsiaTheme="minorEastAsia" w:hAnsiTheme="minorEastAsia" w:hint="eastAsia"/>
                          <w:spacing w:val="2"/>
                          <w:w w:val="99"/>
                          <w:kern w:val="0"/>
                          <w:fitText w:val="2032" w:id="-742220288"/>
                        </w:rPr>
                        <w:t>５</w:t>
                      </w:r>
                      <w:r w:rsidRPr="007E1C0A">
                        <w:rPr>
                          <w:rFonts w:asciiTheme="minorEastAsia" w:eastAsiaTheme="minorEastAsia" w:hAnsiTheme="minorEastAsia" w:hint="eastAsia"/>
                          <w:spacing w:val="2"/>
                          <w:w w:val="99"/>
                          <w:kern w:val="0"/>
                          <w:fitText w:val="2032" w:id="-742220288"/>
                        </w:rPr>
                        <w:t>月</w:t>
                      </w:r>
                      <w:r w:rsidR="00090E51" w:rsidRPr="007E1C0A">
                        <w:rPr>
                          <w:rFonts w:asciiTheme="minorEastAsia" w:eastAsiaTheme="minorEastAsia" w:hAnsiTheme="minorEastAsia" w:hint="eastAsia"/>
                          <w:spacing w:val="2"/>
                          <w:w w:val="99"/>
                          <w:kern w:val="0"/>
                          <w:fitText w:val="2032" w:id="-742220288"/>
                        </w:rPr>
                        <w:t>11</w:t>
                      </w:r>
                      <w:r w:rsidRPr="007E1C0A">
                        <w:rPr>
                          <w:rFonts w:asciiTheme="minorEastAsia" w:eastAsiaTheme="minorEastAsia" w:hAnsiTheme="minorEastAsia" w:hint="eastAsia"/>
                          <w:spacing w:val="-3"/>
                          <w:w w:val="99"/>
                          <w:kern w:val="0"/>
                          <w:fitText w:val="2032" w:id="-742220288"/>
                        </w:rPr>
                        <w:t>日</w:t>
                      </w:r>
                      <w:r w:rsidRPr="007E1C0A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33A53F11" w14:textId="4C5F7A7B" w:rsidR="00284B8A" w:rsidRDefault="00284B8A" w:rsidP="00502A7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発行者：布市新町町内会長</w:t>
                      </w:r>
                    </w:p>
                  </w:txbxContent>
                </v:textbox>
              </v:shape>
            </w:pict>
          </mc:Fallback>
        </mc:AlternateContent>
      </w:r>
      <w:r w:rsidR="007E1C0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477F63" wp14:editId="776A0017">
                <wp:simplePos x="0" y="0"/>
                <wp:positionH relativeFrom="column">
                  <wp:posOffset>377190</wp:posOffset>
                </wp:positionH>
                <wp:positionV relativeFrom="paragraph">
                  <wp:posOffset>527050</wp:posOffset>
                </wp:positionV>
                <wp:extent cx="5143500" cy="838200"/>
                <wp:effectExtent l="0" t="0" r="0" b="0"/>
                <wp:wrapNone/>
                <wp:docPr id="21201792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B085F" w14:textId="668CD160" w:rsidR="00284B8A" w:rsidRPr="00894580" w:rsidRDefault="00284B8A" w:rsidP="0089458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580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布市新町</w:t>
                            </w:r>
                            <w:r w:rsidR="00894580" w:rsidRPr="00894580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町内会</w:t>
                            </w:r>
                            <w:r w:rsidRPr="00894580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7F63" id="テキスト ボックス 2" o:spid="_x0000_s1029" type="#_x0000_t202" style="position:absolute;margin-left:29.7pt;margin-top:41.5pt;width:40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nBLgIAAFsEAAAOAAAAZHJzL2Uyb0RvYy54bWysVE2P2yAQvVfqf0DcG+dzm7XirNKsUlWK&#10;dlfKVnsmGGIkzFAgsdNf3wHnq9ueql7IwIwfM+89Mntoa00OwnkFpqCDXp8SYTiUyuwK+v119WlK&#10;iQ/MlEyDEQU9Ck8f5h8/zBqbiyFUoEvhCIIYnze2oFUINs8yzytRM98DKwwmJbiaBdy6XVY61iB6&#10;rbNhv3+XNeBK64AL7/H0sUvSecKXUvDwLKUXgeiCYm8hrS6t27hm8xnLd47ZSvFTG+wfuqiZMnjp&#10;BeqRBUb2Tv0BVSvuwIMMPQ51BlIqLtIMOM2g/26aTcWsSLMgOd5eaPL/D5Y/HTb2xZHQfoEWBYyE&#10;NNbnHg/jPK10dfzFTgnmkcLjhTbRBsLxcDIYjyZ9THHMTUdT1CXCZNevrfPhq4CaxKCgDmVJbLHD&#10;2oeu9FwSL/OgVblSWqdNtIJYakcODEXUIfWI4L9VaUOagt5hHwnYQPy8Q9YGe7nOFKPQbluiyoKO&#10;zvNuoTwiDQ46h3jLVwp7XTMfXphDS+B4aPPwjIvUgHfBKaKkAvfzb+exHpXCLCUNWqyg/seeOUGJ&#10;/mZQw/vBeBw9mTbjyechbtxtZnubMft6CUjAAB+U5SmM9UGfQ+mgfsPXsIi3YooZjncXNJzDZeiM&#10;j6+Ji8UiFaELLQtrs7E8QkfCoxKv7Rtz9iRXQKGf4GxGlr9TrauNXxpY7ANIlSSNPHesnuhHBydT&#10;nF5bfCK3+1R1/U+Y/wIAAP//AwBQSwMEFAAGAAgAAAAhAFLtriTgAAAACQEAAA8AAABkcnMvZG93&#10;bnJldi54bWxMj81OwzAQhO9IvIO1SFwQddqQEkI2FUJAJW40/IibGy9JRGxHsZuEt2d7guPOjGa/&#10;yTez6cRIg2+dRVguIhBkK6dbWyO8lo+XKQgflNWqc5YQfsjDpjg9yVWm3WRfaNyFWnCJ9ZlCaELo&#10;Myl91ZBRfuF6sux9ucGowOdQSz2oictNJ1dRtJZGtZY/NKqn+4aq793BIHxe1B/Pfn56m+Ik7h+2&#10;Y3n9rkvE87P57hZEoDn8heGIz+hQMNPeHaz2okNIbq44iZDGPIn9dH0U9girZRKBLHL5f0HxCwAA&#10;//8DAFBLAQItABQABgAIAAAAIQC2gziS/gAAAOEBAAATAAAAAAAAAAAAAAAAAAAAAABbQ29udGVu&#10;dF9UeXBlc10ueG1sUEsBAi0AFAAGAAgAAAAhADj9If/WAAAAlAEAAAsAAAAAAAAAAAAAAAAALwEA&#10;AF9yZWxzLy5yZWxzUEsBAi0AFAAGAAgAAAAhACaeucEuAgAAWwQAAA4AAAAAAAAAAAAAAAAALgIA&#10;AGRycy9lMm9Eb2MueG1sUEsBAi0AFAAGAAgAAAAhAFLtriTgAAAACQEAAA8AAAAAAAAAAAAAAAAA&#10;iAQAAGRycy9kb3ducmV2LnhtbFBLBQYAAAAABAAEAPMAAACVBQAAAAA=&#10;" fillcolor="white [3201]" stroked="f" strokeweight=".5pt">
                <v:textbox>
                  <w:txbxContent>
                    <w:p w14:paraId="1E4B085F" w14:textId="668CD160" w:rsidR="00284B8A" w:rsidRPr="00894580" w:rsidRDefault="00284B8A" w:rsidP="00894580">
                      <w:pPr>
                        <w:jc w:val="distribute"/>
                        <w:rPr>
                          <w:rFonts w:ascii="HGP創英ﾌﾟﾚｾﾞﾝｽEB" w:eastAsia="HGP創英ﾌﾟﾚｾﾞﾝｽEB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580">
                        <w:rPr>
                          <w:rFonts w:ascii="HGP創英ﾌﾟﾚｾﾞﾝｽEB" w:eastAsia="HGP創英ﾌﾟﾚｾﾞﾝｽEB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布市新町</w:t>
                      </w:r>
                      <w:r w:rsidR="00894580" w:rsidRPr="00894580">
                        <w:rPr>
                          <w:rFonts w:ascii="HGP創英ﾌﾟﾚｾﾞﾝｽEB" w:eastAsia="HGP創英ﾌﾟﾚｾﾞﾝｽEB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町内会</w:t>
                      </w:r>
                      <w:r w:rsidRPr="00894580">
                        <w:rPr>
                          <w:rFonts w:ascii="HGP創英ﾌﾟﾚｾﾞﾝｽEB" w:eastAsia="HGP創英ﾌﾟﾚｾﾞﾝｽEB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7E1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B280D" wp14:editId="28D2E0FE">
                <wp:simplePos x="0" y="0"/>
                <wp:positionH relativeFrom="column">
                  <wp:posOffset>268605</wp:posOffset>
                </wp:positionH>
                <wp:positionV relativeFrom="paragraph">
                  <wp:posOffset>529590</wp:posOffset>
                </wp:positionV>
                <wp:extent cx="1762125" cy="333375"/>
                <wp:effectExtent l="0" t="0" r="0" b="0"/>
                <wp:wrapNone/>
                <wp:docPr id="16523337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A2ED4" w14:textId="4C1B217B" w:rsidR="00284B8A" w:rsidRPr="00BB11C8" w:rsidRDefault="00284B8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BB11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4"/>
                              </w:rPr>
                              <w:t>令和７年度第</w:t>
                            </w:r>
                            <w:r w:rsidR="00090E5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4"/>
                              </w:rPr>
                              <w:t>２</w:t>
                            </w:r>
                            <w:r w:rsidRPr="00BB11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280D" id="テキスト ボックス 3" o:spid="_x0000_s1030" type="#_x0000_t202" style="position:absolute;margin-left:21.15pt;margin-top:41.7pt;width:138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73Gg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AeL82mo+FoQglH3x1+s0lMk11vW+fDNwENiUZJHdKS0GKH&#10;tQ996DkkFjOwUlonarQhbUmnd5M8Xbh4MLk2WOPaa7RCt+2Iqko6Ps+xheqI4znomfeWrxT2sGY+&#10;vDCHVONEKN/wjIvUgLXgZFFSg/v1t/MYjwygl5IWpVNS/3PPnKBEfzfIzZfheBy1ljbjyWyEG3fr&#10;2d56zL55AFTnEB+K5cmM8UGfTemgeUOVL2NVdDHDsXZJw9l8CL2g8ZVwsVymIFSXZWFtNpbH1BHV&#10;iPBr98acPdEQkMAnOIuMFe/Y6GN7Ppb7AFIlqiLOPaon+FGZiezTK4rSv92nqOtbX/wGAAD//wMA&#10;UEsDBBQABgAIAAAAIQAFi/e/4QAAAAkBAAAPAAAAZHJzL2Rvd25yZXYueG1sTI9BS8NAEIXvgv9h&#10;GcGb3TRpJY3ZlBIoguihtRdvk+w2CWZnY3bbRn+946keh/fx5nv5erK9OJvRd44UzGcRCEO10x01&#10;Cg7v24cUhA9IGntHRsG38bAubm9yzLS70M6c96ERXEI+QwVtCEMmpa9bY9HP3GCIs6MbLQY+x0bq&#10;ES9cbnsZR9GjtNgRf2hxMGVr6s/9ySp4KbdvuKtim/705fPrcTN8HT6WSt3fTZsnEMFM4QrDnz6r&#10;Q8FOlTuR9qJXsIgTJhWkyQIE58l8xVMqBpPlCmSRy/8Lil8AAAD//wMAUEsBAi0AFAAGAAgAAAAh&#10;ALaDOJL+AAAA4QEAABMAAAAAAAAAAAAAAAAAAAAAAFtDb250ZW50X1R5cGVzXS54bWxQSwECLQAU&#10;AAYACAAAACEAOP0h/9YAAACUAQAACwAAAAAAAAAAAAAAAAAvAQAAX3JlbHMvLnJlbHNQSwECLQAU&#10;AAYACAAAACEAbNYO9xoCAAAzBAAADgAAAAAAAAAAAAAAAAAuAgAAZHJzL2Uyb0RvYy54bWxQSwEC&#10;LQAUAAYACAAAACEABYv3v+EAAAAJAQAADwAAAAAAAAAAAAAAAAB0BAAAZHJzL2Rvd25yZXYueG1s&#10;UEsFBgAAAAAEAAQA8wAAAIIFAAAAAA==&#10;" filled="f" stroked="f" strokeweight=".5pt">
                <v:textbox>
                  <w:txbxContent>
                    <w:p w14:paraId="649A2ED4" w14:textId="4C1B217B" w:rsidR="00284B8A" w:rsidRPr="00BB11C8" w:rsidRDefault="00284B8A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BB11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4"/>
                        </w:rPr>
                        <w:t>令和７年度第</w:t>
                      </w:r>
                      <w:r w:rsidR="00090E5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4"/>
                        </w:rPr>
                        <w:t>２</w:t>
                      </w:r>
                      <w:r w:rsidRPr="00BB11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7E1C0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31399EA" wp14:editId="3F08CBE7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5935980" cy="1173480"/>
                <wp:effectExtent l="0" t="0" r="0" b="7620"/>
                <wp:wrapNone/>
                <wp:docPr id="671348637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F9044" w14:textId="77777777" w:rsidR="007E1C0A" w:rsidRDefault="007E1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399EA" id="テキスト ボックス 20" o:spid="_x0000_s1031" type="#_x0000_t202" style="position:absolute;margin-left:-.3pt;margin-top:35.7pt;width:467.4pt;height:92.4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HsGwIAADQEAAAOAAAAZHJzL2Uyb0RvYy54bWysU8lu2zAQvRfoPxC817K8JLFgOXATuCgQ&#10;JAGcImeaIi0CFIclaUvu13dIeUPaU9ELNcMZzfLe4/y+azTZC+cVmJLmgyElwnColNmW9Mfb6ssd&#10;JT4wUzENRpT0IDy9X3z+NG9tIUZQg66EI1jE+KK1Ja1DsEWWeV6LhvkBWGEwKME1LKDrtlnlWIvV&#10;G52NhsObrAVXWQdceI+3j32QLlJ9KQUPL1J6EYguKc4W0unSuYlntpizYuuYrRU/jsH+YYqGKYNN&#10;z6UeWWBk59QfpRrFHXiQYcChyUBKxUXaAbfJhx+2WdfMirQLguPtGSb//8ry5/3avjoSuq/QIYER&#10;kNb6wuNl3KeTrolfnJRgHCE8nGETXSAcL6ez8XR2hyGOsTy/HU/QwTrZ5XfrfPgmoCHRKKlDXhJc&#10;bP/kQ596SondDKyU1okbbUhb0pvxdJh+OEewuDbY4zJstEK36YiqcKbTIhuoDrifg556b/lK4QxP&#10;zIdX5pBrnBv1G17wkBqwFxwtSmpwv/52H/ORAoxS0qJ2Sup/7pgTlOjvBsmZ5ZNJFFtyJtPbETru&#10;OrK5jphd8wAozxxfiuXJjPlBn0zpoHlHmS9jVwwxw7F3ScPJfAi9ovGZcLFcpiSUl2Xhyawtj6Uj&#10;qhHht+6dOXukISCDz3BSGSs+sNHn9nwsdwGkSlRFnHtUj/CjNBPZx2cUtX/tp6zLY1/8BgAA//8D&#10;AFBLAwQUAAYACAAAACEAis6WCOEAAAAIAQAADwAAAGRycy9kb3ducmV2LnhtbEyPMU/DMBSEdyT+&#10;g/WQ2Fqnpg0l5KWqIlVICIaWLmxO7CYR9nOI3Tb019dMMJ7udPddvhqtYSc9+M4RwmyaANNUO9VR&#10;g7D/2EyWwHyQpKRxpBF+tIdVcXuTy0y5M231aRcaFkvIZxKhDaHPOPd1q630U9drit7BDVaGKIeG&#10;q0GeY7k1XCRJyq3sKC60stdlq+uv3dEivJabd7mthF1eTPnydlj33/vPBeL93bh+Bhb0GP7C8Isf&#10;0aGITJU7kvLMIEzSGER4nM2BRfvpYS6AVQhikQrgRc7/HyiuAAAA//8DAFBLAQItABQABgAIAAAA&#10;IQC2gziS/gAAAOEBAAATAAAAAAAAAAAAAAAAAAAAAABbQ29udGVudF9UeXBlc10ueG1sUEsBAi0A&#10;FAAGAAgAAAAhADj9If/WAAAAlAEAAAsAAAAAAAAAAAAAAAAALwEAAF9yZWxzLy5yZWxzUEsBAi0A&#10;FAAGAAgAAAAhADSTYewbAgAANAQAAA4AAAAAAAAAAAAAAAAALgIAAGRycy9lMm9Eb2MueG1sUEsB&#10;Ai0AFAAGAAgAAAAhAIrOlgjhAAAACAEAAA8AAAAAAAAAAAAAAAAAdQQAAGRycy9kb3ducmV2Lnht&#10;bFBLBQYAAAAABAAEAPMAAACDBQAAAAA=&#10;" filled="f" stroked="f" strokeweight=".5pt">
                <v:textbox>
                  <w:txbxContent>
                    <w:p w14:paraId="2FAF9044" w14:textId="77777777" w:rsidR="007E1C0A" w:rsidRDefault="007E1C0A"/>
                  </w:txbxContent>
                </v:textbox>
              </v:shape>
            </w:pict>
          </mc:Fallback>
        </mc:AlternateContent>
      </w:r>
      <w:r w:rsidR="00E433C2">
        <w:rPr>
          <w:noProof/>
        </w:rPr>
        <w:drawing>
          <wp:inline distT="0" distB="0" distL="0" distR="0" wp14:anchorId="51094E90" wp14:editId="7677EAD0">
            <wp:extent cx="6096000" cy="1706880"/>
            <wp:effectExtent l="0" t="0" r="0" b="762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8850" w14:textId="6BF05A5B" w:rsidR="00AD3B69" w:rsidRDefault="007E1C0A" w:rsidP="00461D9E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B7CFAF" wp14:editId="7331FDE3">
                <wp:simplePos x="0" y="0"/>
                <wp:positionH relativeFrom="column">
                  <wp:posOffset>125730</wp:posOffset>
                </wp:positionH>
                <wp:positionV relativeFrom="paragraph">
                  <wp:posOffset>234950</wp:posOffset>
                </wp:positionV>
                <wp:extent cx="5966460" cy="883920"/>
                <wp:effectExtent l="0" t="0" r="0" b="0"/>
                <wp:wrapNone/>
                <wp:docPr id="22636427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2B0A1" w14:textId="0C34AF8A" w:rsidR="007808BD" w:rsidRDefault="007808BD" w:rsidP="00AE0BE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11C83">
                              <w:rPr>
                                <w:rFonts w:hint="eastAsia"/>
                              </w:rPr>
                              <w:t>４月６日（日）午後、</w:t>
                            </w:r>
                            <w:r w:rsidR="00F82084">
                              <w:rPr>
                                <w:rFonts w:hint="eastAsia"/>
                              </w:rPr>
                              <w:t>布市日枝神社の春季祭礼にお招きいただき、町内を代表して参拝をいたしました。</w:t>
                            </w:r>
                          </w:p>
                          <w:p w14:paraId="13D3B426" w14:textId="77777777" w:rsidR="00313014" w:rsidRDefault="008328AD" w:rsidP="00AE0BE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1011B">
                              <w:rPr>
                                <w:rFonts w:hint="eastAsia"/>
                              </w:rPr>
                              <w:t>町内会長としてのスタートに</w:t>
                            </w:r>
                            <w:r w:rsidR="00313014">
                              <w:rPr>
                                <w:rFonts w:hint="eastAsia"/>
                              </w:rPr>
                              <w:t>当たり、</w:t>
                            </w:r>
                            <w:r w:rsidR="00070D27">
                              <w:rPr>
                                <w:rFonts w:hint="eastAsia"/>
                              </w:rPr>
                              <w:t>すべての</w:t>
                            </w:r>
                            <w:r w:rsidR="00721F91">
                              <w:rPr>
                                <w:rFonts w:hint="eastAsia"/>
                              </w:rPr>
                              <w:t>町内</w:t>
                            </w:r>
                            <w:r w:rsidR="00070D27">
                              <w:rPr>
                                <w:rFonts w:hint="eastAsia"/>
                              </w:rPr>
                              <w:t>住民の皆さんの</w:t>
                            </w:r>
                            <w:r w:rsidR="00721F91">
                              <w:rPr>
                                <w:rFonts w:hint="eastAsia"/>
                              </w:rPr>
                              <w:t>ご健康と</w:t>
                            </w:r>
                          </w:p>
                          <w:p w14:paraId="0BD75F1F" w14:textId="78814F7F" w:rsidR="008328AD" w:rsidRDefault="00721F91" w:rsidP="00AE0BE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ご多幸</w:t>
                            </w:r>
                            <w:r w:rsidR="003C2AC8">
                              <w:rPr>
                                <w:rFonts w:hint="eastAsia"/>
                              </w:rPr>
                              <w:t>、</w:t>
                            </w:r>
                            <w:r w:rsidR="000F14EB">
                              <w:rPr>
                                <w:rFonts w:hint="eastAsia"/>
                              </w:rPr>
                              <w:t>町内会の繁栄をお祈りいたしました。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CFAF" id="テキスト ボックス 6" o:spid="_x0000_s1032" type="#_x0000_t202" style="position:absolute;left:0;text-align:left;margin-left:9.9pt;margin-top:18.5pt;width:469.8pt;height:69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jDGgIAADMEAAAOAAAAZHJzL2Uyb0RvYy54bWysU11v2jAUfZ+0/2D5fQQoMIgIFWvFNAm1&#10;lWjVZ+PYJJLt69mGhP36XTt8qdvTtBfnxvf7nOP5fasVOQjnazAFHfT6lAjDoazNrqBvr6svU0p8&#10;YKZkCowo6FF4er/4/Gne2FwMoQJVCkewiPF5YwtahWDzLPO8Epr5Hlhh0CnBaRbw1+2y0rEGq2uV&#10;Dfv9SdaAK60DLrzH28fOSRepvpSCh2cpvQhEFRRnC+l06dzGM1vMWb5zzFY1P43B/mEKzWqDTS+l&#10;HllgZO/qP0rpmjvwIEOPg85AypqLtANuM+h/2GZTMSvSLgiOtxeY/P8ry58OG/viSGi/QYsERkAa&#10;63OPl3GfVjodvzgpQT9CeLzAJtpAOF6OZ5PJaIIujr7p9G42TLhm12zrfPguQJNoFNQhLQktdlj7&#10;gB0x9BwSmxlY1UolapQhTUEnd+N+Srh4MEMZTLzOGq3QbltSl5hw3mML5RHXc9Ax7y1f1TjDmvnw&#10;whxSjWOjfMMzHlIB9oKTRUkF7tff7mM8MoBeShqUTkH9zz1zghL1wyA3s8FoFLWWfkbjrwgHcbee&#10;7a3H7PUDoDoH+FAsT2aMD+psSgf6HVW+jF3RxQzH3gUNZ/MhdILGV8LFcpmCUF2WhbXZWB5LR1Qj&#10;wq/tO3P2RENAAp/gLDKWf2Cji+34WO4DyDpRFXHuUD3Bj8pMDJ5eUZT+7X+Kur71xW8AAAD//wMA&#10;UEsDBBQABgAIAAAAIQBnzc074AAAAAkBAAAPAAAAZHJzL2Rvd25yZXYueG1sTI/LTsMwEEX3SPyD&#10;NUjsqEOgj6RxqipShYTooqUbdpN4mkSN7RC7beDrGVawvDqjO+dmq9F04kKDb51V8DiJQJCtnG5t&#10;reDwvnlYgPABrcbOWVLwRR5W+e1Nhql2V7ujyz7UgkusT1FBE0KfSumrhgz6ievJMju6wWDgONRS&#10;D3jlctPJOIpm0mBr+UODPRUNVaf92Sh4LTZb3JWxWXx3xcvbcd1/Hj6mSt3fjesliEBj+DuGX31W&#10;h5ydSne22ouOc8LmQcHTnCcxT6bJM4iSwXwWg8wz+X9B/gMAAP//AwBQSwECLQAUAAYACAAAACEA&#10;toM4kv4AAADhAQAAEwAAAAAAAAAAAAAAAAAAAAAAW0NvbnRlbnRfVHlwZXNdLnhtbFBLAQItABQA&#10;BgAIAAAAIQA4/SH/1gAAAJQBAAALAAAAAAAAAAAAAAAAAC8BAABfcmVscy8ucmVsc1BLAQItABQA&#10;BgAIAAAAIQDyypjDGgIAADMEAAAOAAAAAAAAAAAAAAAAAC4CAABkcnMvZTJvRG9jLnhtbFBLAQIt&#10;ABQABgAIAAAAIQBnzc074AAAAAkBAAAPAAAAAAAAAAAAAAAAAHQEAABkcnMvZG93bnJldi54bWxQ&#10;SwUGAAAAAAQABADzAAAAgQUAAAAA&#10;" filled="f" stroked="f" strokeweight=".5pt">
                <v:textbox>
                  <w:txbxContent>
                    <w:p w14:paraId="3002B0A1" w14:textId="0C34AF8A" w:rsidR="007808BD" w:rsidRDefault="007808BD" w:rsidP="00AE0BE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11C83">
                        <w:rPr>
                          <w:rFonts w:hint="eastAsia"/>
                        </w:rPr>
                        <w:t>４月６日（日）午後、</w:t>
                      </w:r>
                      <w:r w:rsidR="00F82084">
                        <w:rPr>
                          <w:rFonts w:hint="eastAsia"/>
                        </w:rPr>
                        <w:t>布市日枝神社の春季祭礼にお招きいただき、町内を代表して参拝をいたしました。</w:t>
                      </w:r>
                    </w:p>
                    <w:p w14:paraId="13D3B426" w14:textId="77777777" w:rsidR="00313014" w:rsidRDefault="008328AD" w:rsidP="00AE0BE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1011B">
                        <w:rPr>
                          <w:rFonts w:hint="eastAsia"/>
                        </w:rPr>
                        <w:t>町内会長としてのスタートに</w:t>
                      </w:r>
                      <w:r w:rsidR="00313014">
                        <w:rPr>
                          <w:rFonts w:hint="eastAsia"/>
                        </w:rPr>
                        <w:t>当たり、</w:t>
                      </w:r>
                      <w:r w:rsidR="00070D27">
                        <w:rPr>
                          <w:rFonts w:hint="eastAsia"/>
                        </w:rPr>
                        <w:t>すべての</w:t>
                      </w:r>
                      <w:r w:rsidR="00721F91">
                        <w:rPr>
                          <w:rFonts w:hint="eastAsia"/>
                        </w:rPr>
                        <w:t>町内</w:t>
                      </w:r>
                      <w:r w:rsidR="00070D27">
                        <w:rPr>
                          <w:rFonts w:hint="eastAsia"/>
                        </w:rPr>
                        <w:t>住民の皆さんの</w:t>
                      </w:r>
                      <w:r w:rsidR="00721F91">
                        <w:rPr>
                          <w:rFonts w:hint="eastAsia"/>
                        </w:rPr>
                        <w:t>ご健康と</w:t>
                      </w:r>
                    </w:p>
                    <w:p w14:paraId="0BD75F1F" w14:textId="78814F7F" w:rsidR="008328AD" w:rsidRDefault="00721F91" w:rsidP="00AE0BE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ご多幸</w:t>
                      </w:r>
                      <w:r w:rsidR="003C2AC8">
                        <w:rPr>
                          <w:rFonts w:hint="eastAsia"/>
                        </w:rPr>
                        <w:t>、</w:t>
                      </w:r>
                      <w:r w:rsidR="000F14EB">
                        <w:rPr>
                          <w:rFonts w:hint="eastAsia"/>
                        </w:rPr>
                        <w:t>町内会の繁栄をお祈りいたしました。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C2699D" w14:textId="1C29438A" w:rsidR="00AD3B69" w:rsidRDefault="00AD3B69" w:rsidP="00461D9E"/>
    <w:p w14:paraId="1ED58D4E" w14:textId="4C1A9AD2" w:rsidR="00284B8A" w:rsidRDefault="00284B8A" w:rsidP="00461D9E"/>
    <w:p w14:paraId="253225A5" w14:textId="42BBBDBC" w:rsidR="00284B8A" w:rsidRDefault="00284B8A" w:rsidP="00461D9E"/>
    <w:p w14:paraId="5BCE4DE2" w14:textId="437479E6" w:rsidR="00284B8A" w:rsidRDefault="008F1C23" w:rsidP="00461D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A94005" wp14:editId="3CE4BF34">
                <wp:simplePos x="0" y="0"/>
                <wp:positionH relativeFrom="column">
                  <wp:posOffset>3241675</wp:posOffset>
                </wp:positionH>
                <wp:positionV relativeFrom="paragraph">
                  <wp:posOffset>148590</wp:posOffset>
                </wp:positionV>
                <wp:extent cx="2407920" cy="1996440"/>
                <wp:effectExtent l="0" t="0" r="0" b="3810"/>
                <wp:wrapNone/>
                <wp:docPr id="881802592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9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6D2AC" w14:textId="7F1BD69E" w:rsidR="00E8216F" w:rsidRDefault="00FC1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5709E" wp14:editId="0DDC5B6B">
                                  <wp:extent cx="2263140" cy="1697356"/>
                                  <wp:effectExtent l="0" t="0" r="3810" b="0"/>
                                  <wp:docPr id="5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5483" cy="1714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94005" id="テキスト ボックス 19" o:spid="_x0000_s1033" type="#_x0000_t202" style="position:absolute;left:0;text-align:left;margin-left:255.25pt;margin-top:11.7pt;width:189.6pt;height:157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IjGwIAADQEAAAOAAAAZHJzL2Uyb0RvYy54bWysU02P2yAQvVfqf0DcGztpNmmsOKt0V6kq&#10;RbsrZas9EwwxEmYokNjpr++A86VtT1UvMPCG+XhvmN93jSYH4bwCU9LhIKdEGA6VMruS/nhdffpC&#10;iQ/MVEyDESU9Ck/vFx8/zFtbiBHUoCvhCAYxvmhtSesQbJFlnteiYX4AVhgEJbiGBTy6XVY51mL0&#10;RmejPJ9kLbjKOuDCe7x97EG6SPGlFDw8S+lFILqkWFtIq0vrNq7ZYs6KnWO2VvxUBvuHKhqmDCa9&#10;hHpkgZG9U3+EahR34EGGAYcmAykVF6kH7GaYv+tmUzMrUi9IjrcXmvz/C8ufDhv74kjovkKHAkZC&#10;WusLj5exn066Ju5YKUEcKTxeaBNdIBwvR+N8OhshxBEbzmaT8TgRm12fW+fDNwENiUZJHeqS6GKH&#10;tQ+YEl3PLjGbgZXSOmmjDWlLOvl8l6cHFwRfaIMPr8VGK3TbjqiqpNNzI1uojtifg156b/lKYQ1r&#10;5sMLc6g11o3zG55xkRowF5wsSmpwv/52H/1RAkQpaXF2Sup/7pkTlOjvBsWZDSMDJKTD+G4auXG3&#10;yPYWMfvmAXA8h/hTLE9m9A/6bEoHzRuO+TJmRYgZjrlLGs7mQ+gnGr8JF8tlcsLxsiyszcbyGDqy&#10;Ghl+7d6YsycZAir4BOcpY8U7NXrfXo/lPoBUSarIc8/qiX4czaTg6RvF2b89J6/rZ1/8BgAA//8D&#10;AFBLAwQUAAYACAAAACEA8l7+/+MAAAAKAQAADwAAAGRycy9kb3ducmV2LnhtbEyPwU7DMBBE70j8&#10;g7VI3KjThFA3zaaqIlVIiB5aeuG2id0kIrZD7LaBr8ec4Liap5m3+XrSPbuo0XXWIMxnETBlais7&#10;0yAc37YPApjzZCT11iiEL+VgXdze5JRJezV7dTn4hoUS4zJCaL0fMs5d3SpNbmYHZUJ2sqMmH86x&#10;4XKkayjXPY+j6Ilr6kxYaGlQZavqj8NZI7yU2x3tq1iL7758fj1ths/je4p4fzdtVsC8mvwfDL/6&#10;QR2K4FTZs5GO9QjpPEoDihAnj8ACIMRyAaxCSJKFAF7k/P8LxQ8AAAD//wMAUEsBAi0AFAAGAAgA&#10;AAAhALaDOJL+AAAA4QEAABMAAAAAAAAAAAAAAAAAAAAAAFtDb250ZW50X1R5cGVzXS54bWxQSwEC&#10;LQAUAAYACAAAACEAOP0h/9YAAACUAQAACwAAAAAAAAAAAAAAAAAvAQAAX3JlbHMvLnJlbHNQSwEC&#10;LQAUAAYACAAAACEApimSIxsCAAA0BAAADgAAAAAAAAAAAAAAAAAuAgAAZHJzL2Uyb0RvYy54bWxQ&#10;SwECLQAUAAYACAAAACEA8l7+/+MAAAAKAQAADwAAAAAAAAAAAAAAAAB1BAAAZHJzL2Rvd25yZXYu&#10;eG1sUEsFBgAAAAAEAAQA8wAAAIUFAAAAAA==&#10;" filled="f" stroked="f" strokeweight=".5pt">
                <v:textbox>
                  <w:txbxContent>
                    <w:p w14:paraId="2406D2AC" w14:textId="7F1BD69E" w:rsidR="00E8216F" w:rsidRDefault="00FC15C6">
                      <w:r>
                        <w:rPr>
                          <w:noProof/>
                        </w:rPr>
                        <w:drawing>
                          <wp:inline distT="0" distB="0" distL="0" distR="0" wp14:anchorId="6A05709E" wp14:editId="0DDC5B6B">
                            <wp:extent cx="2263140" cy="1697356"/>
                            <wp:effectExtent l="0" t="0" r="3810" b="0"/>
                            <wp:docPr id="5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5483" cy="1714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8D7DAD0" wp14:editId="588CA4C4">
                <wp:simplePos x="0" y="0"/>
                <wp:positionH relativeFrom="column">
                  <wp:posOffset>422910</wp:posOffset>
                </wp:positionH>
                <wp:positionV relativeFrom="paragraph">
                  <wp:posOffset>148590</wp:posOffset>
                </wp:positionV>
                <wp:extent cx="2552700" cy="1859280"/>
                <wp:effectExtent l="0" t="0" r="0" b="7620"/>
                <wp:wrapNone/>
                <wp:docPr id="27635945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12028" w14:textId="50EEC729" w:rsidR="00E8216F" w:rsidRDefault="00E821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B45AF" wp14:editId="5DF11763">
                                  <wp:extent cx="2461260" cy="1838365"/>
                                  <wp:effectExtent l="0" t="0" r="0" b="9525"/>
                                  <wp:docPr id="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421" cy="187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DAD0" id="テキスト ボックス 18" o:spid="_x0000_s1034" type="#_x0000_t202" style="position:absolute;left:0;text-align:left;margin-left:33.3pt;margin-top:11.7pt;width:201pt;height:146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ZDMgIAAFwEAAAOAAAAZHJzL2Uyb0RvYy54bWysVN9v2jAQfp+0/8Hy+0jIoKURoWJUTJNQ&#10;W4lOfTaODZYcn2cbEvbX7+xAYd2epr04d77z/fi+u0zvu0aTg3BeganocJBTIgyHWpltRb+/LD9N&#10;KPGBmZppMKKiR+Hp/ezjh2lrS1HADnQtHMEgxpetreguBFtmmec70TA/ACsMGiW4hgVU3TarHWsx&#10;eqOzIs9vshZcbR1w4T3ePvRGOkvxpRQ8PEnpRSC6olhbSKdL5yae2WzKyq1jdqf4qQz2D1U0TBlM&#10;+hbqgQVG9k79EapR3IEHGQYcmgykVFykHrCbYf6um/WOWZF6QXC8fYPJ/7+w/PGwts+OhO4LdEhg&#10;BKS1vvR4GfvppGviFyslaEcIj2+wiS4QjpfFeFzc5mjiaBtOxnfFJAGbXZ5b58NXAQ2JQkUd8pLg&#10;YoeVD5gSXc8uMZsHreql0jopcRbEQjtyYMiiDqlIfPGblzakrejN53GeAhuIz/vI2mCCS1NRCt2m&#10;I6qu6OTc8AbqI+LgoB8Rb/lSYa0r5sMzczgT2B/OeXjCQ2rAXHCSKNmB+/m3++iPVKGVkhZnrKL+&#10;x545QYn+ZpDEu+FoFIcyKaPxbYGKu7Zsri1m3ywAARjiRlmexOgf9FmUDppXXId5zIomZjjmrmg4&#10;i4vQTz6uExfzeXLCMbQsrMza8hg6Ah6ZeOlembMnugIy/QjnaWTlO9Z63/jSwHwfQKpEacS5R/UE&#10;P45wYvq0bnFHrvXkdfkpzH4BAAD//wMAUEsDBBQABgAIAAAAIQDJTbjl4QAAAAkBAAAPAAAAZHJz&#10;L2Rvd25yZXYueG1sTI9LT8MwEITvSPwHa5G4IOo0KaYK2VQI8ZB6o+Ehbm5skoh4HcVuGv49ywmO&#10;szOa+bbYzK4Xkx1D5wlhuUhAWKq96ahBeKkeLtcgQtRkdO/JInzbAJvy9KTQufFHerbTLjaCSyjk&#10;GqGNccilDHVrnQ4LP1hi79OPTkeWYyPNqI9c7nqZJomSTnfEC60e7F1r66/dwSF8XDTv2zA/vh6z&#10;q2y4f5qq6zdTIZ6fzbc3IKKd418YfvEZHUpm2vsDmSB6BKUUJxHSbAWC/ZVa82GPkC1VCrIs5P8P&#10;yh8AAAD//wMAUEsBAi0AFAAGAAgAAAAhALaDOJL+AAAA4QEAABMAAAAAAAAAAAAAAAAAAAAAAFtD&#10;b250ZW50X1R5cGVzXS54bWxQSwECLQAUAAYACAAAACEAOP0h/9YAAACUAQAACwAAAAAAAAAAAAAA&#10;AAAvAQAAX3JlbHMvLnJlbHNQSwECLQAUAAYACAAAACEAtQxGQzICAABcBAAADgAAAAAAAAAAAAAA&#10;AAAuAgAAZHJzL2Uyb0RvYy54bWxQSwECLQAUAAYACAAAACEAyU245eEAAAAJAQAADwAAAAAAAAAA&#10;AAAAAACMBAAAZHJzL2Rvd25yZXYueG1sUEsFBgAAAAAEAAQA8wAAAJoFAAAAAA==&#10;" fillcolor="white [3201]" stroked="f" strokeweight=".5pt">
                <v:textbox>
                  <w:txbxContent>
                    <w:p w14:paraId="48B12028" w14:textId="50EEC729" w:rsidR="00E8216F" w:rsidRDefault="00E8216F">
                      <w:r>
                        <w:rPr>
                          <w:noProof/>
                        </w:rPr>
                        <w:drawing>
                          <wp:inline distT="0" distB="0" distL="0" distR="0" wp14:anchorId="735B45AF" wp14:editId="5DF11763">
                            <wp:extent cx="2461260" cy="1838365"/>
                            <wp:effectExtent l="0" t="0" r="0" b="9525"/>
                            <wp:docPr id="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421" cy="187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C4F81C" w14:textId="0462200E" w:rsidR="00284B8A" w:rsidRDefault="00284B8A" w:rsidP="00461D9E"/>
    <w:p w14:paraId="0F3B3376" w14:textId="4A683694" w:rsidR="00284B8A" w:rsidRDefault="00284B8A" w:rsidP="00461D9E"/>
    <w:p w14:paraId="322D1FF9" w14:textId="63639BD6" w:rsidR="00284B8A" w:rsidRDefault="00284B8A" w:rsidP="00461D9E"/>
    <w:p w14:paraId="442016D1" w14:textId="41066EC5" w:rsidR="00284B8A" w:rsidRDefault="00284B8A" w:rsidP="00461D9E"/>
    <w:p w14:paraId="3814EE7F" w14:textId="272A8941" w:rsidR="00461D9E" w:rsidRDefault="00461D9E" w:rsidP="00461D9E"/>
    <w:p w14:paraId="19606F1D" w14:textId="176401D9" w:rsidR="004727DE" w:rsidRDefault="00626635" w:rsidP="004727DE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3E06B7D" wp14:editId="7109A561">
                <wp:simplePos x="0" y="0"/>
                <wp:positionH relativeFrom="column">
                  <wp:posOffset>5379720</wp:posOffset>
                </wp:positionH>
                <wp:positionV relativeFrom="paragraph">
                  <wp:posOffset>476250</wp:posOffset>
                </wp:positionV>
                <wp:extent cx="1009650" cy="1019175"/>
                <wp:effectExtent l="0" t="0" r="0" b="0"/>
                <wp:wrapNone/>
                <wp:docPr id="163584545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39343" w14:textId="02996373" w:rsidR="00125893" w:rsidRDefault="00125893" w:rsidP="001258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6B7D" id="テキスト ボックス 16" o:spid="_x0000_s1035" type="#_x0000_t202" style="position:absolute;margin-left:423.6pt;margin-top:37.5pt;width:79.5pt;height:80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ELGgIAADQEAAAOAAAAZHJzL2Uyb0RvYy54bWysU01v2zAMvQ/YfxB0X2xnSdoYcYqsRYYB&#10;QVsgHXpWZCk2IIuapMTOfv0oOV9rexp2kUmRfiTfo2Z3XaPIXlhXgy5oNkgpEZpDWettQX++LL/c&#10;UuI80yVToEVBD8LRu/nnT7PW5GIIFahSWIIg2uWtKWjlvcmTxPFKNMwNwAiNQQm2YR5du01Ky1pE&#10;b1QyTNNJ0oItjQUunMPbhz5I5xFfSsH9k5ROeKIKir35eNp4bsKZzGcs31pmqpof22D/0EXDao1F&#10;z1APzDOys/U7qKbmFhxIP+DQJCBlzUWcAafJ0jfTrCtmRJwFyXHmTJP7f7D8cb82z5b47ht0KGAg&#10;pDUud3gZ5umkbcIXOyUYRwoPZ9pE5wkPP6XpdDLGEMdYlmbT7GYccJLL78Y6/11AQ4JRUIu6RLrY&#10;fuV8n3pKCdU0LGulojZKk7agk6+I/1cEwZXGGpdmg+W7TUfqsqDT0yAbKA84n4Veemf4ssYeVsz5&#10;Z2ZRa+wb99c/4SEVYC04WpRUYH9/dB/yUQKMUtLi7hTU/doxKyhRPzSKM81Go7Bs0RmNb4bo2OvI&#10;5jqid8094Hpm+FIMj2bI9+pkSgvNK675IlTFENMcaxfUn8x73280PhMuFouYhOtlmF/pteEBOnAX&#10;GH7pXpk1Rxk8KvgIpy1j+Rs1+tye9cXOg6yjVIHnntUj/biaUezjMwq7f+3HrMtjn/8BAAD//wMA&#10;UEsDBBQABgAIAAAAIQCpbStY4QAAAAsBAAAPAAAAZHJzL2Rvd25yZXYueG1sTI9NT4NAEIbvJv6H&#10;zZh4s4sollCGpiFpTIweWnvxtrBbIGVnkd226K93eqrHeefJ+5EvJ9uLkxl95wjhcRaBMFQ73VGD&#10;sPtcP6QgfFCkVe/IIPwYD8vi9iZXmXZn2pjTNjSCTchnCqENYcik9HVrrPIzNxji396NVgU+x0bq&#10;UZ3Z3PYyjqIXaVVHnNCqwZStqQ/bo0V4K9cfalPFNv3ty9f3/Wr43n0liPd302oBIpgpXGG41Ofq&#10;UHCnyh1Je9EjpM/zmFGEecKbLgDHsVIhxE9JArLI5f8NxR8AAAD//wMAUEsBAi0AFAAGAAgAAAAh&#10;ALaDOJL+AAAA4QEAABMAAAAAAAAAAAAAAAAAAAAAAFtDb250ZW50X1R5cGVzXS54bWxQSwECLQAU&#10;AAYACAAAACEAOP0h/9YAAACUAQAACwAAAAAAAAAAAAAAAAAvAQAAX3JlbHMvLnJlbHNQSwECLQAU&#10;AAYACAAAACEAM76xCxoCAAA0BAAADgAAAAAAAAAAAAAAAAAuAgAAZHJzL2Uyb0RvYy54bWxQSwEC&#10;LQAUAAYACAAAACEAqW0rWOEAAAALAQAADwAAAAAAAAAAAAAAAAB0BAAAZHJzL2Rvd25yZXYueG1s&#10;UEsFBgAAAAAEAAQA8wAAAIIFAAAAAA==&#10;" filled="f" stroked="f" strokeweight=".5pt">
                <v:textbox>
                  <w:txbxContent>
                    <w:p w14:paraId="0A439343" w14:textId="02996373" w:rsidR="00125893" w:rsidRDefault="00125893" w:rsidP="0012589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FEB2C1" w14:textId="74646D3D" w:rsidR="00461D9E" w:rsidRDefault="00461D9E" w:rsidP="00461D9E"/>
    <w:p w14:paraId="763F661D" w14:textId="5256F2A2" w:rsidR="00E8216F" w:rsidRPr="00346B5C" w:rsidRDefault="00A94513" w:rsidP="00270E1A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346B5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町内会・児童クラブ</w:t>
      </w:r>
      <w:r w:rsidR="00346B5C" w:rsidRPr="00346B5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合同役員会議</w:t>
      </w:r>
      <w:r w:rsidR="00346B5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を</w:t>
      </w:r>
      <w:r w:rsidR="00346B5C" w:rsidRPr="00346B5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開催</w:t>
      </w:r>
      <w:r w:rsidR="00DA6444" w:rsidRPr="00346B5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！</w:t>
      </w:r>
    </w:p>
    <w:p w14:paraId="03CE0C2F" w14:textId="40CA5756" w:rsidR="00E8216F" w:rsidRPr="00EB12F7" w:rsidRDefault="00DA6444" w:rsidP="00461D9E">
      <w:pPr>
        <w:rPr>
          <w:rFonts w:asciiTheme="majorEastAsia" w:eastAsiaTheme="majorEastAsia" w:hAnsiTheme="majorEastAsia" w:hint="eastAsia"/>
        </w:rPr>
      </w:pPr>
      <w:r>
        <w:rPr>
          <w:rFonts w:hint="eastAsia"/>
        </w:rPr>
        <w:t xml:space="preserve">　</w:t>
      </w:r>
      <w:r w:rsidR="004C4EA1">
        <w:rPr>
          <w:rFonts w:hint="eastAsia"/>
        </w:rPr>
        <w:t>５月10日（土）、</w:t>
      </w:r>
      <w:r w:rsidR="008207DA">
        <w:rPr>
          <w:rFonts w:hint="eastAsia"/>
        </w:rPr>
        <w:t>町内会行事を円滑に運営するため、</w:t>
      </w:r>
      <w:r w:rsidR="00BA5C08">
        <w:rPr>
          <w:rFonts w:hint="eastAsia"/>
        </w:rPr>
        <w:t>町内会と児童クラブの役員が</w:t>
      </w:r>
      <w:r w:rsidR="00FC15B1">
        <w:rPr>
          <w:rFonts w:hint="eastAsia"/>
        </w:rPr>
        <w:t>集い、合同会議を開催</w:t>
      </w:r>
      <w:r w:rsidR="00DE76AD">
        <w:rPr>
          <w:rFonts w:hint="eastAsia"/>
        </w:rPr>
        <w:t>しま</w:t>
      </w:r>
      <w:r w:rsidR="00FC15B1">
        <w:rPr>
          <w:rFonts w:hint="eastAsia"/>
        </w:rPr>
        <w:t>した。会議では、</w:t>
      </w:r>
      <w:r w:rsidR="00933DCC">
        <w:rPr>
          <w:rFonts w:hint="eastAsia"/>
        </w:rPr>
        <w:t>納涼祭、住民運動会、子供神輿等</w:t>
      </w:r>
      <w:r w:rsidR="00537AA2">
        <w:rPr>
          <w:rFonts w:hint="eastAsia"/>
        </w:rPr>
        <w:t>、一致団結して</w:t>
      </w:r>
      <w:r w:rsidR="00A31D02">
        <w:rPr>
          <w:rFonts w:hint="eastAsia"/>
        </w:rPr>
        <w:t>取り組むべき行事のスケジュールや課題等について情報共有</w:t>
      </w:r>
      <w:r w:rsidR="00FC15B1">
        <w:rPr>
          <w:rFonts w:hint="eastAsia"/>
        </w:rPr>
        <w:t>し、</w:t>
      </w:r>
      <w:r w:rsidR="00A31D02">
        <w:rPr>
          <w:rFonts w:hint="eastAsia"/>
        </w:rPr>
        <w:t>顔の見える関係作りに</w:t>
      </w:r>
      <w:r w:rsidR="00FC15B1">
        <w:rPr>
          <w:rFonts w:hint="eastAsia"/>
        </w:rPr>
        <w:t>努め</w:t>
      </w:r>
      <w:r w:rsidR="00DE76AD">
        <w:rPr>
          <w:rFonts w:hint="eastAsia"/>
        </w:rPr>
        <w:t>まし</w:t>
      </w:r>
      <w:r w:rsidR="00FC15B1">
        <w:rPr>
          <w:rFonts w:hint="eastAsia"/>
        </w:rPr>
        <w:t>た。</w:t>
      </w:r>
    </w:p>
    <w:p w14:paraId="167796B5" w14:textId="2CB4527E" w:rsidR="005E1A10" w:rsidRDefault="00255496" w:rsidP="00461D9E">
      <w:r>
        <w:rPr>
          <w:rFonts w:hint="eastAsia"/>
        </w:rPr>
        <w:t xml:space="preserve">　また、</w:t>
      </w:r>
      <w:r w:rsidR="00944412">
        <w:rPr>
          <w:rFonts w:hint="eastAsia"/>
        </w:rPr>
        <w:t>町内の交通指導員が、</w:t>
      </w:r>
      <w:r w:rsidR="00AC1A9D">
        <w:rPr>
          <w:rFonts w:hint="eastAsia"/>
        </w:rPr>
        <w:t>保護者の方が</w:t>
      </w:r>
      <w:r w:rsidR="00944412">
        <w:rPr>
          <w:rFonts w:hint="eastAsia"/>
        </w:rPr>
        <w:t>通学路の</w:t>
      </w:r>
      <w:r w:rsidR="003A4762">
        <w:rPr>
          <w:rFonts w:hint="eastAsia"/>
        </w:rPr>
        <w:t>「交通安全指導」（子ども見守り活動）</w:t>
      </w:r>
      <w:r w:rsidR="00AC1A9D">
        <w:rPr>
          <w:rFonts w:hint="eastAsia"/>
        </w:rPr>
        <w:t>を</w:t>
      </w:r>
      <w:r w:rsidR="005765D8">
        <w:rPr>
          <w:rFonts w:hint="eastAsia"/>
        </w:rPr>
        <w:t>安全に行うための注意点</w:t>
      </w:r>
      <w:r w:rsidR="007E248E">
        <w:rPr>
          <w:rFonts w:hint="eastAsia"/>
        </w:rPr>
        <w:t>等について説明を</w:t>
      </w:r>
      <w:r w:rsidR="00DE76AD">
        <w:rPr>
          <w:rFonts w:hint="eastAsia"/>
        </w:rPr>
        <w:t>行いました。</w:t>
      </w:r>
    </w:p>
    <w:p w14:paraId="384BA413" w14:textId="363ED9DA" w:rsidR="005E1A10" w:rsidRDefault="004700B0" w:rsidP="00461D9E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2845FA" wp14:editId="3F973D30">
                <wp:simplePos x="0" y="0"/>
                <wp:positionH relativeFrom="column">
                  <wp:posOffset>72390</wp:posOffset>
                </wp:positionH>
                <wp:positionV relativeFrom="paragraph">
                  <wp:posOffset>196850</wp:posOffset>
                </wp:positionV>
                <wp:extent cx="4472940" cy="1318260"/>
                <wp:effectExtent l="0" t="0" r="22860" b="15240"/>
                <wp:wrapNone/>
                <wp:docPr id="70699406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57793A" w14:textId="77777777" w:rsidR="00626635" w:rsidRDefault="00626635" w:rsidP="00626635">
                            <w:r>
                              <w:rPr>
                                <w:rFonts w:hint="eastAsia"/>
                              </w:rPr>
                              <w:t>【訂正】</w:t>
                            </w:r>
                          </w:p>
                          <w:p w14:paraId="089EBB30" w14:textId="6963ED86" w:rsidR="00626635" w:rsidRDefault="00626635" w:rsidP="00626635">
                            <w:r>
                              <w:rPr>
                                <w:rFonts w:hint="eastAsia"/>
                              </w:rPr>
                              <w:t xml:space="preserve">　本年４月６日付けの町内会だより第１号掲載の「令和７年度行事予定」において、納涼祭を「７月26日</w:t>
                            </w:r>
                            <w:r w:rsidRPr="00AC4E0E">
                              <w:rPr>
                                <w:rFonts w:hint="eastAsia"/>
                                <w:u w:val="wave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</w:rPr>
                              <w:t>」と記載しておりますが、正しくは「７月26日</w:t>
                            </w:r>
                            <w:r w:rsidRPr="00527642">
                              <w:rPr>
                                <w:rFonts w:hint="eastAsia"/>
                                <w:u w:val="wave"/>
                              </w:rPr>
                              <w:t>（土）</w:t>
                            </w:r>
                            <w:r>
                              <w:rPr>
                                <w:rFonts w:hint="eastAsia"/>
                              </w:rPr>
                              <w:t>」となりますので、お詫びして訂正いたします。</w:t>
                            </w:r>
                          </w:p>
                          <w:p w14:paraId="6906B414" w14:textId="77777777" w:rsidR="00626635" w:rsidRPr="00626635" w:rsidRDefault="00626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45FA" id="テキスト ボックス 12" o:spid="_x0000_s1036" type="#_x0000_t202" style="position:absolute;left:0;text-align:left;margin-left:5.7pt;margin-top:15.5pt;width:352.2pt;height:103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wMRQIAAJ0EAAAOAAAAZHJzL2Uyb0RvYy54bWysVE1v2zAMvQ/YfxB0XxynadoGcYosQYYB&#10;QVsgLXpWZDkWJouapMTOfv0o2flottOwi0yK1CP5SHry2FSK7IV1EnRG016fEqE55FJvM/r2uvxy&#10;T4nzTOdMgRYZPQhHH6efP01qMxYDKEHlwhIE0W5cm4yW3ptxkjheioq5Hhih0ViArZhH1W6T3LIa&#10;0SuVDPr9UVKDzY0FLpzD20VrpNOIXxSC++eicMITlVHMzcfTxnMTzmQ6YeOtZaaUvEuD/UMWFZMa&#10;g56gFswzsrPyD6hKcgsOCt/jUCVQFJKLWANWk/avqlmXzIhYC5LjzIkm9/9g+dN+bV4s8c1XaLCB&#10;gZDauLHDy1BPU9gqfDFTgnak8HCiTTSecLwcDu8GD0M0cbSlN+n9YBSJTc7PjXX+m4CKBCGjFvsS&#10;6WL7lfMYEl2PLiGaAyXzpVQqKmEWxFxZsmfYReVjkvjig5fSpM7o6Oa2H4E/2AL06f1GMf4jlHmN&#10;ELwWzJVtmBylzktpdD6TEiTfbBoicyz3xNgG8gMSaaGdMWf4UiLiijn/wiwOFRKEi+Kf8SgUYLLQ&#10;SZSUYH/97T74Y6/RSkmNQ5pR93PHrKBEfdc4BQ/pMPDuozK8vRugYi8tm0uL3lVzQAZTXEnDoxj8&#10;vTqKhYXqHfdpFqKiiWmOsTPqj+Lct6uD+8jFbBadcI4N8yu9NjxAh44FJl+bd2ZN12+Po/IEx3Fm&#10;46u2t77hpYbZzkMh40wEoltWO/5xB2Lbun0NS3apR6/zX2X6GwAA//8DAFBLAwQUAAYACAAAACEA&#10;5orKud0AAAAJAQAADwAAAGRycy9kb3ducmV2LnhtbEyPQU+DQBSE7yb+h80z8WYX2ooNsjTaxHrw&#10;VDQ9v8IroOxbwm4p+ut9nupxMpOZb7L1ZDs10uBbxwbiWQSKuHRVy7WBj/eXuxUoH5Ar7ByTgW/y&#10;sM6vrzJMK3fmHY1FqJWUsE/RQBNCn2rty4Ys+pnricU7usFiEDnUuhrwLOW20/MoSrTFlmWhwZ42&#10;DZVfxcka+MRXvz8mP0WyeeNn3i/tbjtujbm9mZ4eQQWawiUMf/iCDrkwHdyJK6860fFSkgYWsVwS&#10;/yG+lysHA/PFKgGdZ/r/g/wXAAD//wMAUEsBAi0AFAAGAAgAAAAhALaDOJL+AAAA4QEAABMAAAAA&#10;AAAAAAAAAAAAAAAAAFtDb250ZW50X1R5cGVzXS54bWxQSwECLQAUAAYACAAAACEAOP0h/9YAAACU&#10;AQAACwAAAAAAAAAAAAAAAAAvAQAAX3JlbHMvLnJlbHNQSwECLQAUAAYACAAAACEARJJMDEUCAACd&#10;BAAADgAAAAAAAAAAAAAAAAAuAgAAZHJzL2Uyb0RvYy54bWxQSwECLQAUAAYACAAAACEA5orKud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0157793A" w14:textId="77777777" w:rsidR="00626635" w:rsidRDefault="00626635" w:rsidP="00626635">
                      <w:r>
                        <w:rPr>
                          <w:rFonts w:hint="eastAsia"/>
                        </w:rPr>
                        <w:t>【訂正】</w:t>
                      </w:r>
                    </w:p>
                    <w:p w14:paraId="089EBB30" w14:textId="6963ED86" w:rsidR="00626635" w:rsidRDefault="00626635" w:rsidP="00626635">
                      <w:r>
                        <w:rPr>
                          <w:rFonts w:hint="eastAsia"/>
                        </w:rPr>
                        <w:t xml:space="preserve">　本年４月６日付けの町内会だより第１号掲載の「令和７年度行事予定」において、納涼祭を「７月26日</w:t>
                      </w:r>
                      <w:r w:rsidRPr="00AC4E0E">
                        <w:rPr>
                          <w:rFonts w:hint="eastAsia"/>
                          <w:u w:val="wave"/>
                        </w:rPr>
                        <w:t>（日）</w:t>
                      </w:r>
                      <w:r>
                        <w:rPr>
                          <w:rFonts w:hint="eastAsia"/>
                        </w:rPr>
                        <w:t>」と記載しておりますが、正しくは「７月26日</w:t>
                      </w:r>
                      <w:r w:rsidRPr="00527642">
                        <w:rPr>
                          <w:rFonts w:hint="eastAsia"/>
                          <w:u w:val="wave"/>
                        </w:rPr>
                        <w:t>（土）</w:t>
                      </w:r>
                      <w:r>
                        <w:rPr>
                          <w:rFonts w:hint="eastAsia"/>
                        </w:rPr>
                        <w:t>」となりますので、お詫びして訂正いたします。</w:t>
                      </w:r>
                    </w:p>
                    <w:p w14:paraId="6906B414" w14:textId="77777777" w:rsidR="00626635" w:rsidRPr="00626635" w:rsidRDefault="00626635"/>
                  </w:txbxContent>
                </v:textbox>
              </v:shape>
            </w:pict>
          </mc:Fallback>
        </mc:AlternateContent>
      </w:r>
    </w:p>
    <w:p w14:paraId="296513DB" w14:textId="09005263" w:rsidR="005E1A10" w:rsidRDefault="005E1A10" w:rsidP="00461D9E"/>
    <w:p w14:paraId="7BFBE2F9" w14:textId="44539399" w:rsidR="00C86436" w:rsidRDefault="00C86436" w:rsidP="00461D9E"/>
    <w:p w14:paraId="12748DEA" w14:textId="35A39E89" w:rsidR="0006269C" w:rsidRDefault="0006269C" w:rsidP="00461D9E"/>
    <w:p w14:paraId="6A21BDF9" w14:textId="6105BB65" w:rsidR="0006269C" w:rsidRPr="00461D9E" w:rsidRDefault="00024252" w:rsidP="00024252">
      <w:pPr>
        <w:ind w:firstLineChars="3100" w:firstLine="786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151270A" wp14:editId="68A6A8FB">
                <wp:simplePos x="0" y="0"/>
                <wp:positionH relativeFrom="column">
                  <wp:posOffset>-5715</wp:posOffset>
                </wp:positionH>
                <wp:positionV relativeFrom="paragraph">
                  <wp:posOffset>570865</wp:posOffset>
                </wp:positionV>
                <wp:extent cx="5305425" cy="368935"/>
                <wp:effectExtent l="0" t="0" r="0" b="0"/>
                <wp:wrapNone/>
                <wp:docPr id="32671297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986A4" w14:textId="47B9E195" w:rsidR="00125893" w:rsidRPr="009F7FB0" w:rsidRDefault="00125893" w:rsidP="00C8643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9F7FB0">
                              <w:rPr>
                                <w:rFonts w:hint="eastAsia"/>
                                <w:u w:val="single"/>
                              </w:rPr>
                              <w:t>このだよりは、布市新町ホームページからもご覧いただけます。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1270A" id="テキスト ボックス 17" o:spid="_x0000_s1037" type="#_x0000_t202" style="position:absolute;left:0;text-align:left;margin-left:-.45pt;margin-top:44.95pt;width:417.75pt;height:29.0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bSGwIAADQEAAAOAAAAZHJzL2Uyb0RvYy54bWysU8lu2zAQvRfIPxC815IXuYlgOXASuChg&#10;JAGcIGeaIi0BFIclaUvu13dIeUPaU9ELNZwZzfLe4+y+axTZC+tq0AUdDlJKhOZQ1npb0Pe35ddb&#10;SpxnumQKtCjoQTh6P7/5MmtNLkZQgSqFJVhEu7w1Ba28N3mSOF6JhrkBGKExKME2zOPVbpPSshar&#10;NyoZpek0acGWxgIXzqH3qQ/SeawvpeD+RUonPFEFxdl8PG08N+FM5jOWby0zVc2PY7B/mKJhtcam&#10;51JPzDOys/UfpZqaW3Ag/YBDk4CUNRdxB9xmmH7aZl0xI+IuCI4zZ5jc/yvLn/dr82qJ7x6gQwID&#10;IK1xuUNn2KeTtglfnJRgHCE8nGETnSccndk4zSajjBKOsfH09m6chTLJ5W9jnf8uoCHBKKhFWiJa&#10;bL9yvk89pYRmGpa1UpEapUlb0Ok4S+MP5wgWVxp7XGYNlu82HalL3CMyG1wbKA+4n4Weemf4ssYh&#10;Vsz5V2aRa1wJ9etf8JAKsBkcLUoqsL/+5g/5SAFGKWlROwV1P3fMCkrUD43k3A0nkyC2eJlk30Z4&#10;sdeRzXVE75pHQHkO8aUYHs2Q79XJlBaaD5T5InTFENMcexfUn8xH3ysanwkXi0VMQnkZ5ld6bXgo&#10;HWANEL91H8yaIw8eGXyGk8pY/omOPrcnZLHzIOvI1QXVI/4ozcj28RkF7V/fY9blsc9/AwAA//8D&#10;AFBLAwQUAAYACAAAACEAe0DfpeAAAAAIAQAADwAAAGRycy9kb3ducmV2LnhtbEyPwU7DMAyG70i8&#10;Q2QkblvKGFPWNZ2mShMSgsPGLtzcxmurNUlpsq3w9JgTnCzr//T7c7YebScuNITWOw0P0wQEucqb&#10;1tUaDu/biQIRIjqDnXek4YsCrPPbmwxT469uR5d9rAWXuJCihibGPpUyVA1ZDFPfk+Ps6AeLkdeh&#10;lmbAK5fbTs6SZCEtto4vNNhT0VB12p+thpdi+4a7cmbVd1c8vx43/efh40nr+7txswIRaYx/MPzq&#10;szrk7FT6szNBdBomSwY1qCVPjtXjfAGiZG6uEpB5Jv8/kP8AAAD//wMAUEsBAi0AFAAGAAgAAAAh&#10;ALaDOJL+AAAA4QEAABMAAAAAAAAAAAAAAAAAAAAAAFtDb250ZW50X1R5cGVzXS54bWxQSwECLQAU&#10;AAYACAAAACEAOP0h/9YAAACUAQAACwAAAAAAAAAAAAAAAAAvAQAAX3JlbHMvLnJlbHNQSwECLQAU&#10;AAYACAAAACEA+iKG0hsCAAA0BAAADgAAAAAAAAAAAAAAAAAuAgAAZHJzL2Uyb0RvYy54bWxQSwEC&#10;LQAUAAYACAAAACEAe0DfpeAAAAAIAQAADwAAAAAAAAAAAAAAAAB1BAAAZHJzL2Rvd25yZXYueG1s&#10;UEsFBgAAAAAEAAQA8wAAAIIFAAAAAA==&#10;" filled="f" stroked="f" strokeweight=".5pt">
                <v:textbox>
                  <w:txbxContent>
                    <w:p w14:paraId="18E986A4" w14:textId="47B9E195" w:rsidR="00125893" w:rsidRPr="009F7FB0" w:rsidRDefault="00125893" w:rsidP="00C86436">
                      <w:pPr>
                        <w:jc w:val="right"/>
                        <w:rPr>
                          <w:u w:val="single"/>
                        </w:rPr>
                      </w:pPr>
                      <w:r w:rsidRPr="009F7FB0">
                        <w:rPr>
                          <w:rFonts w:hint="eastAsia"/>
                          <w:u w:val="single"/>
                        </w:rPr>
                        <w:t>このだよりは、布市新町ホームページからもご覧いただけます。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06269C">
        <w:rPr>
          <w:rFonts w:hint="eastAsia"/>
        </w:rPr>
        <w:t xml:space="preserve">　</w:t>
      </w:r>
      <w:r w:rsidR="0006269C" w:rsidRPr="00125893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w:drawing>
          <wp:inline distT="0" distB="0" distL="0" distR="0" wp14:anchorId="09301D3C" wp14:editId="3540A168">
            <wp:extent cx="807085" cy="762000"/>
            <wp:effectExtent l="0" t="0" r="0" b="0"/>
            <wp:docPr id="10476989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07" cy="76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69C" w:rsidRPr="00461D9E" w:rsidSect="00284B8A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9F78" w14:textId="77777777" w:rsidR="00BD3EEB" w:rsidRDefault="00BD3EEB" w:rsidP="00D94E5F">
      <w:r>
        <w:separator/>
      </w:r>
    </w:p>
  </w:endnote>
  <w:endnote w:type="continuationSeparator" w:id="0">
    <w:p w14:paraId="3831C0B0" w14:textId="77777777" w:rsidR="00BD3EEB" w:rsidRDefault="00BD3EEB" w:rsidP="00D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742D" w14:textId="77777777" w:rsidR="00BD3EEB" w:rsidRDefault="00BD3EEB" w:rsidP="00D94E5F">
      <w:r>
        <w:separator/>
      </w:r>
    </w:p>
  </w:footnote>
  <w:footnote w:type="continuationSeparator" w:id="0">
    <w:p w14:paraId="0376268A" w14:textId="77777777" w:rsidR="00BD3EEB" w:rsidRDefault="00BD3EEB" w:rsidP="00D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D5F8B"/>
    <w:multiLevelType w:val="hybridMultilevel"/>
    <w:tmpl w:val="A3847762"/>
    <w:lvl w:ilvl="0" w:tplc="087A87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7036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D9"/>
    <w:rsid w:val="000004A7"/>
    <w:rsid w:val="000017AF"/>
    <w:rsid w:val="00005C16"/>
    <w:rsid w:val="00006A6C"/>
    <w:rsid w:val="0001123D"/>
    <w:rsid w:val="00011518"/>
    <w:rsid w:val="0001157D"/>
    <w:rsid w:val="00011A7C"/>
    <w:rsid w:val="00015731"/>
    <w:rsid w:val="00015740"/>
    <w:rsid w:val="00015DB0"/>
    <w:rsid w:val="000167FD"/>
    <w:rsid w:val="00016F13"/>
    <w:rsid w:val="00020885"/>
    <w:rsid w:val="00021F81"/>
    <w:rsid w:val="00023373"/>
    <w:rsid w:val="00024252"/>
    <w:rsid w:val="00026006"/>
    <w:rsid w:val="000269AD"/>
    <w:rsid w:val="000326A0"/>
    <w:rsid w:val="0003282D"/>
    <w:rsid w:val="00033520"/>
    <w:rsid w:val="000337A1"/>
    <w:rsid w:val="000344DE"/>
    <w:rsid w:val="00035392"/>
    <w:rsid w:val="000363BF"/>
    <w:rsid w:val="0003689A"/>
    <w:rsid w:val="00036BE6"/>
    <w:rsid w:val="00036FCA"/>
    <w:rsid w:val="00042D9B"/>
    <w:rsid w:val="00042F6B"/>
    <w:rsid w:val="00043441"/>
    <w:rsid w:val="00043E7E"/>
    <w:rsid w:val="00045BCC"/>
    <w:rsid w:val="00045D02"/>
    <w:rsid w:val="00046A93"/>
    <w:rsid w:val="00047630"/>
    <w:rsid w:val="0005159D"/>
    <w:rsid w:val="00051B54"/>
    <w:rsid w:val="00052424"/>
    <w:rsid w:val="00052CE2"/>
    <w:rsid w:val="00053788"/>
    <w:rsid w:val="000539CD"/>
    <w:rsid w:val="00054026"/>
    <w:rsid w:val="00057191"/>
    <w:rsid w:val="0005749F"/>
    <w:rsid w:val="0006269C"/>
    <w:rsid w:val="00062CFA"/>
    <w:rsid w:val="000636AE"/>
    <w:rsid w:val="00064783"/>
    <w:rsid w:val="000667A1"/>
    <w:rsid w:val="00066E71"/>
    <w:rsid w:val="0006734D"/>
    <w:rsid w:val="00070D27"/>
    <w:rsid w:val="00071D1F"/>
    <w:rsid w:val="00073A0E"/>
    <w:rsid w:val="0007558F"/>
    <w:rsid w:val="000772C3"/>
    <w:rsid w:val="00081FBA"/>
    <w:rsid w:val="00082411"/>
    <w:rsid w:val="00082BFF"/>
    <w:rsid w:val="0008577B"/>
    <w:rsid w:val="0008667F"/>
    <w:rsid w:val="0008693D"/>
    <w:rsid w:val="00090E51"/>
    <w:rsid w:val="00094488"/>
    <w:rsid w:val="00095968"/>
    <w:rsid w:val="00095A91"/>
    <w:rsid w:val="00096157"/>
    <w:rsid w:val="000A164E"/>
    <w:rsid w:val="000A23E0"/>
    <w:rsid w:val="000A32EB"/>
    <w:rsid w:val="000A3C25"/>
    <w:rsid w:val="000A4B77"/>
    <w:rsid w:val="000A7029"/>
    <w:rsid w:val="000A7E99"/>
    <w:rsid w:val="000B068E"/>
    <w:rsid w:val="000B2A88"/>
    <w:rsid w:val="000B2B34"/>
    <w:rsid w:val="000B42AB"/>
    <w:rsid w:val="000B4ADC"/>
    <w:rsid w:val="000B4C4E"/>
    <w:rsid w:val="000B7B8B"/>
    <w:rsid w:val="000C2F59"/>
    <w:rsid w:val="000C3152"/>
    <w:rsid w:val="000C3A0B"/>
    <w:rsid w:val="000C5FF4"/>
    <w:rsid w:val="000C77FF"/>
    <w:rsid w:val="000D023D"/>
    <w:rsid w:val="000D03F5"/>
    <w:rsid w:val="000D2039"/>
    <w:rsid w:val="000D27B9"/>
    <w:rsid w:val="000D2F0A"/>
    <w:rsid w:val="000D3D19"/>
    <w:rsid w:val="000D5772"/>
    <w:rsid w:val="000D577A"/>
    <w:rsid w:val="000D5D26"/>
    <w:rsid w:val="000D6151"/>
    <w:rsid w:val="000E05C5"/>
    <w:rsid w:val="000E1542"/>
    <w:rsid w:val="000E1B96"/>
    <w:rsid w:val="000E22A2"/>
    <w:rsid w:val="000E28F2"/>
    <w:rsid w:val="000E2D74"/>
    <w:rsid w:val="000E3001"/>
    <w:rsid w:val="000E3464"/>
    <w:rsid w:val="000E4421"/>
    <w:rsid w:val="000E53A4"/>
    <w:rsid w:val="000E6AD0"/>
    <w:rsid w:val="000E7300"/>
    <w:rsid w:val="000F1067"/>
    <w:rsid w:val="000F14EB"/>
    <w:rsid w:val="000F187A"/>
    <w:rsid w:val="000F331B"/>
    <w:rsid w:val="000F3381"/>
    <w:rsid w:val="000F4269"/>
    <w:rsid w:val="000F5FC7"/>
    <w:rsid w:val="000F629C"/>
    <w:rsid w:val="000F679A"/>
    <w:rsid w:val="000F7E28"/>
    <w:rsid w:val="0010020C"/>
    <w:rsid w:val="00100FFC"/>
    <w:rsid w:val="00101089"/>
    <w:rsid w:val="001037FA"/>
    <w:rsid w:val="00105251"/>
    <w:rsid w:val="00105658"/>
    <w:rsid w:val="0010572C"/>
    <w:rsid w:val="001058A6"/>
    <w:rsid w:val="00105994"/>
    <w:rsid w:val="00105A3E"/>
    <w:rsid w:val="0010722E"/>
    <w:rsid w:val="00107A09"/>
    <w:rsid w:val="001118DF"/>
    <w:rsid w:val="001119DE"/>
    <w:rsid w:val="00112E8B"/>
    <w:rsid w:val="00114740"/>
    <w:rsid w:val="00115AC1"/>
    <w:rsid w:val="00116419"/>
    <w:rsid w:val="0011699E"/>
    <w:rsid w:val="00117046"/>
    <w:rsid w:val="00120BB3"/>
    <w:rsid w:val="00120EAD"/>
    <w:rsid w:val="001226AF"/>
    <w:rsid w:val="001237E2"/>
    <w:rsid w:val="00123BCD"/>
    <w:rsid w:val="00125893"/>
    <w:rsid w:val="00125FE6"/>
    <w:rsid w:val="0012638E"/>
    <w:rsid w:val="0012723F"/>
    <w:rsid w:val="00127D3F"/>
    <w:rsid w:val="00132F84"/>
    <w:rsid w:val="00133160"/>
    <w:rsid w:val="00134856"/>
    <w:rsid w:val="001370D5"/>
    <w:rsid w:val="0013772D"/>
    <w:rsid w:val="00137778"/>
    <w:rsid w:val="001417AB"/>
    <w:rsid w:val="0014567E"/>
    <w:rsid w:val="00145894"/>
    <w:rsid w:val="00145DD0"/>
    <w:rsid w:val="00147624"/>
    <w:rsid w:val="00150185"/>
    <w:rsid w:val="001529F7"/>
    <w:rsid w:val="00152E25"/>
    <w:rsid w:val="00153497"/>
    <w:rsid w:val="00153BE3"/>
    <w:rsid w:val="001543F6"/>
    <w:rsid w:val="001544E7"/>
    <w:rsid w:val="00155FEC"/>
    <w:rsid w:val="00156A9B"/>
    <w:rsid w:val="00157E35"/>
    <w:rsid w:val="00162347"/>
    <w:rsid w:val="00164B78"/>
    <w:rsid w:val="001668C9"/>
    <w:rsid w:val="00166C8E"/>
    <w:rsid w:val="0017006E"/>
    <w:rsid w:val="001705A6"/>
    <w:rsid w:val="001707CE"/>
    <w:rsid w:val="001721B4"/>
    <w:rsid w:val="00174FF4"/>
    <w:rsid w:val="00181478"/>
    <w:rsid w:val="001817FA"/>
    <w:rsid w:val="00182076"/>
    <w:rsid w:val="0018284C"/>
    <w:rsid w:val="00184E5D"/>
    <w:rsid w:val="00184EB4"/>
    <w:rsid w:val="00185230"/>
    <w:rsid w:val="00191AA6"/>
    <w:rsid w:val="00193959"/>
    <w:rsid w:val="0019574F"/>
    <w:rsid w:val="00196432"/>
    <w:rsid w:val="00196D39"/>
    <w:rsid w:val="00197D8E"/>
    <w:rsid w:val="00197F06"/>
    <w:rsid w:val="001A0009"/>
    <w:rsid w:val="001A248B"/>
    <w:rsid w:val="001A3B04"/>
    <w:rsid w:val="001A5B26"/>
    <w:rsid w:val="001A6AFE"/>
    <w:rsid w:val="001B00CE"/>
    <w:rsid w:val="001B0CFA"/>
    <w:rsid w:val="001B19F5"/>
    <w:rsid w:val="001B1B7F"/>
    <w:rsid w:val="001B4372"/>
    <w:rsid w:val="001B6AC4"/>
    <w:rsid w:val="001C0076"/>
    <w:rsid w:val="001C2CD9"/>
    <w:rsid w:val="001C2F7F"/>
    <w:rsid w:val="001C4C1A"/>
    <w:rsid w:val="001C7865"/>
    <w:rsid w:val="001D052E"/>
    <w:rsid w:val="001D11AE"/>
    <w:rsid w:val="001D1CBF"/>
    <w:rsid w:val="001D2E9D"/>
    <w:rsid w:val="001D3421"/>
    <w:rsid w:val="001D3F79"/>
    <w:rsid w:val="001D3FD7"/>
    <w:rsid w:val="001D60A6"/>
    <w:rsid w:val="001E3412"/>
    <w:rsid w:val="001E3516"/>
    <w:rsid w:val="001E7207"/>
    <w:rsid w:val="001E74D5"/>
    <w:rsid w:val="001F0CB1"/>
    <w:rsid w:val="001F1EEA"/>
    <w:rsid w:val="001F3F4C"/>
    <w:rsid w:val="001F5249"/>
    <w:rsid w:val="001F5718"/>
    <w:rsid w:val="001F5B38"/>
    <w:rsid w:val="00202107"/>
    <w:rsid w:val="0020305D"/>
    <w:rsid w:val="00204E49"/>
    <w:rsid w:val="00205601"/>
    <w:rsid w:val="00205F5D"/>
    <w:rsid w:val="0021261D"/>
    <w:rsid w:val="00213797"/>
    <w:rsid w:val="00213E1E"/>
    <w:rsid w:val="0021569F"/>
    <w:rsid w:val="00215ECA"/>
    <w:rsid w:val="00217E85"/>
    <w:rsid w:val="002201EB"/>
    <w:rsid w:val="00221672"/>
    <w:rsid w:val="002238B3"/>
    <w:rsid w:val="002250B8"/>
    <w:rsid w:val="00225495"/>
    <w:rsid w:val="00225820"/>
    <w:rsid w:val="00225FB1"/>
    <w:rsid w:val="00230EFA"/>
    <w:rsid w:val="00231828"/>
    <w:rsid w:val="002337CF"/>
    <w:rsid w:val="00233C33"/>
    <w:rsid w:val="002346F4"/>
    <w:rsid w:val="00236047"/>
    <w:rsid w:val="002360EB"/>
    <w:rsid w:val="002364D4"/>
    <w:rsid w:val="002414FB"/>
    <w:rsid w:val="002435AB"/>
    <w:rsid w:val="00243DEE"/>
    <w:rsid w:val="0024424B"/>
    <w:rsid w:val="00245719"/>
    <w:rsid w:val="00246339"/>
    <w:rsid w:val="00247D57"/>
    <w:rsid w:val="00251F2B"/>
    <w:rsid w:val="0025294F"/>
    <w:rsid w:val="00252F8D"/>
    <w:rsid w:val="00255496"/>
    <w:rsid w:val="00255BC1"/>
    <w:rsid w:val="00256282"/>
    <w:rsid w:val="00260E19"/>
    <w:rsid w:val="00261C7F"/>
    <w:rsid w:val="00262AD6"/>
    <w:rsid w:val="00262F4D"/>
    <w:rsid w:val="00263810"/>
    <w:rsid w:val="00265976"/>
    <w:rsid w:val="002659F7"/>
    <w:rsid w:val="002672DC"/>
    <w:rsid w:val="0026766E"/>
    <w:rsid w:val="00270E1A"/>
    <w:rsid w:val="00271EF6"/>
    <w:rsid w:val="00273621"/>
    <w:rsid w:val="00274CAF"/>
    <w:rsid w:val="00274EF5"/>
    <w:rsid w:val="0027549B"/>
    <w:rsid w:val="002755A1"/>
    <w:rsid w:val="00275E47"/>
    <w:rsid w:val="00276248"/>
    <w:rsid w:val="00284182"/>
    <w:rsid w:val="00284B8A"/>
    <w:rsid w:val="00285AEE"/>
    <w:rsid w:val="002874B2"/>
    <w:rsid w:val="00291C8D"/>
    <w:rsid w:val="00292620"/>
    <w:rsid w:val="0029340F"/>
    <w:rsid w:val="0029535F"/>
    <w:rsid w:val="002A2A5C"/>
    <w:rsid w:val="002A4632"/>
    <w:rsid w:val="002A53AB"/>
    <w:rsid w:val="002A64F2"/>
    <w:rsid w:val="002A746A"/>
    <w:rsid w:val="002A769E"/>
    <w:rsid w:val="002B13CF"/>
    <w:rsid w:val="002B197D"/>
    <w:rsid w:val="002B2487"/>
    <w:rsid w:val="002B3530"/>
    <w:rsid w:val="002B44B4"/>
    <w:rsid w:val="002B468D"/>
    <w:rsid w:val="002B4A52"/>
    <w:rsid w:val="002B544B"/>
    <w:rsid w:val="002B574E"/>
    <w:rsid w:val="002B6054"/>
    <w:rsid w:val="002B68CD"/>
    <w:rsid w:val="002B6A4D"/>
    <w:rsid w:val="002B6BA2"/>
    <w:rsid w:val="002B6EE5"/>
    <w:rsid w:val="002B7616"/>
    <w:rsid w:val="002B7865"/>
    <w:rsid w:val="002C013A"/>
    <w:rsid w:val="002C0942"/>
    <w:rsid w:val="002C28B5"/>
    <w:rsid w:val="002C3C12"/>
    <w:rsid w:val="002C421E"/>
    <w:rsid w:val="002C46AE"/>
    <w:rsid w:val="002C6194"/>
    <w:rsid w:val="002C6711"/>
    <w:rsid w:val="002C6DFF"/>
    <w:rsid w:val="002C6FE9"/>
    <w:rsid w:val="002D184E"/>
    <w:rsid w:val="002D46CA"/>
    <w:rsid w:val="002D4EDF"/>
    <w:rsid w:val="002D51ED"/>
    <w:rsid w:val="002D56D1"/>
    <w:rsid w:val="002D5ACB"/>
    <w:rsid w:val="002D649C"/>
    <w:rsid w:val="002D6529"/>
    <w:rsid w:val="002D69AA"/>
    <w:rsid w:val="002D7D18"/>
    <w:rsid w:val="002E2C56"/>
    <w:rsid w:val="002E4773"/>
    <w:rsid w:val="002E5127"/>
    <w:rsid w:val="002E5B34"/>
    <w:rsid w:val="002E6EF9"/>
    <w:rsid w:val="002E70C2"/>
    <w:rsid w:val="002E766D"/>
    <w:rsid w:val="002F05FC"/>
    <w:rsid w:val="002F112A"/>
    <w:rsid w:val="002F1FD8"/>
    <w:rsid w:val="002F2428"/>
    <w:rsid w:val="002F2D73"/>
    <w:rsid w:val="002F43D2"/>
    <w:rsid w:val="002F49DD"/>
    <w:rsid w:val="002F4DEC"/>
    <w:rsid w:val="002F4F09"/>
    <w:rsid w:val="002F54A7"/>
    <w:rsid w:val="002F606B"/>
    <w:rsid w:val="002F6C97"/>
    <w:rsid w:val="00301525"/>
    <w:rsid w:val="0030159F"/>
    <w:rsid w:val="0030223E"/>
    <w:rsid w:val="003029F6"/>
    <w:rsid w:val="00302B9F"/>
    <w:rsid w:val="00303B03"/>
    <w:rsid w:val="0031011B"/>
    <w:rsid w:val="00310ED6"/>
    <w:rsid w:val="003116C0"/>
    <w:rsid w:val="0031185F"/>
    <w:rsid w:val="00311C6E"/>
    <w:rsid w:val="003125AD"/>
    <w:rsid w:val="0031275A"/>
    <w:rsid w:val="00313014"/>
    <w:rsid w:val="00313122"/>
    <w:rsid w:val="00313735"/>
    <w:rsid w:val="00315977"/>
    <w:rsid w:val="00317777"/>
    <w:rsid w:val="00320C6A"/>
    <w:rsid w:val="00321BAE"/>
    <w:rsid w:val="0032218F"/>
    <w:rsid w:val="00323178"/>
    <w:rsid w:val="003233C6"/>
    <w:rsid w:val="003239A4"/>
    <w:rsid w:val="00323F0E"/>
    <w:rsid w:val="0032506F"/>
    <w:rsid w:val="003256F3"/>
    <w:rsid w:val="0032589C"/>
    <w:rsid w:val="003270E6"/>
    <w:rsid w:val="003275C3"/>
    <w:rsid w:val="0032770F"/>
    <w:rsid w:val="00327779"/>
    <w:rsid w:val="003277BC"/>
    <w:rsid w:val="00327B9A"/>
    <w:rsid w:val="003308A5"/>
    <w:rsid w:val="003313AA"/>
    <w:rsid w:val="0033162E"/>
    <w:rsid w:val="00331703"/>
    <w:rsid w:val="00331709"/>
    <w:rsid w:val="00331D7A"/>
    <w:rsid w:val="003321C9"/>
    <w:rsid w:val="00332CDE"/>
    <w:rsid w:val="003339B2"/>
    <w:rsid w:val="00334850"/>
    <w:rsid w:val="00335AA3"/>
    <w:rsid w:val="00336338"/>
    <w:rsid w:val="0033685D"/>
    <w:rsid w:val="00336B84"/>
    <w:rsid w:val="0033728C"/>
    <w:rsid w:val="003374D6"/>
    <w:rsid w:val="00340676"/>
    <w:rsid w:val="00340E38"/>
    <w:rsid w:val="003411B5"/>
    <w:rsid w:val="00341459"/>
    <w:rsid w:val="00343334"/>
    <w:rsid w:val="0034414B"/>
    <w:rsid w:val="00345347"/>
    <w:rsid w:val="00346B5C"/>
    <w:rsid w:val="003474CE"/>
    <w:rsid w:val="0034786C"/>
    <w:rsid w:val="0035318C"/>
    <w:rsid w:val="00353369"/>
    <w:rsid w:val="003533D0"/>
    <w:rsid w:val="00353BA9"/>
    <w:rsid w:val="003548F5"/>
    <w:rsid w:val="0035617E"/>
    <w:rsid w:val="00360381"/>
    <w:rsid w:val="00360ABF"/>
    <w:rsid w:val="003613DB"/>
    <w:rsid w:val="003617B7"/>
    <w:rsid w:val="0036512B"/>
    <w:rsid w:val="00365174"/>
    <w:rsid w:val="00370585"/>
    <w:rsid w:val="003706AD"/>
    <w:rsid w:val="00370CA6"/>
    <w:rsid w:val="0037104A"/>
    <w:rsid w:val="00372207"/>
    <w:rsid w:val="00372C30"/>
    <w:rsid w:val="00376589"/>
    <w:rsid w:val="00377330"/>
    <w:rsid w:val="003814DF"/>
    <w:rsid w:val="00383E0F"/>
    <w:rsid w:val="00384E44"/>
    <w:rsid w:val="00384EE4"/>
    <w:rsid w:val="00385087"/>
    <w:rsid w:val="00386EF1"/>
    <w:rsid w:val="00390125"/>
    <w:rsid w:val="003902B5"/>
    <w:rsid w:val="00390F03"/>
    <w:rsid w:val="003917D0"/>
    <w:rsid w:val="00391905"/>
    <w:rsid w:val="00393EBE"/>
    <w:rsid w:val="00394441"/>
    <w:rsid w:val="00394449"/>
    <w:rsid w:val="003963E6"/>
    <w:rsid w:val="003A077B"/>
    <w:rsid w:val="003A4762"/>
    <w:rsid w:val="003A479E"/>
    <w:rsid w:val="003A6F80"/>
    <w:rsid w:val="003B67C3"/>
    <w:rsid w:val="003C02E2"/>
    <w:rsid w:val="003C07D6"/>
    <w:rsid w:val="003C10F7"/>
    <w:rsid w:val="003C29EC"/>
    <w:rsid w:val="003C2AC8"/>
    <w:rsid w:val="003C2F52"/>
    <w:rsid w:val="003C326A"/>
    <w:rsid w:val="003C333E"/>
    <w:rsid w:val="003C3D1B"/>
    <w:rsid w:val="003C3D22"/>
    <w:rsid w:val="003C3F44"/>
    <w:rsid w:val="003C5595"/>
    <w:rsid w:val="003C62D9"/>
    <w:rsid w:val="003C6538"/>
    <w:rsid w:val="003C6EEB"/>
    <w:rsid w:val="003D0670"/>
    <w:rsid w:val="003D070C"/>
    <w:rsid w:val="003D2152"/>
    <w:rsid w:val="003D335F"/>
    <w:rsid w:val="003D407F"/>
    <w:rsid w:val="003E09D0"/>
    <w:rsid w:val="003E22F8"/>
    <w:rsid w:val="003E38E0"/>
    <w:rsid w:val="003E3C8A"/>
    <w:rsid w:val="003E4A66"/>
    <w:rsid w:val="003E57EC"/>
    <w:rsid w:val="003E5CB5"/>
    <w:rsid w:val="003F1468"/>
    <w:rsid w:val="003F18DB"/>
    <w:rsid w:val="003F2137"/>
    <w:rsid w:val="003F2258"/>
    <w:rsid w:val="003F3DF8"/>
    <w:rsid w:val="003F4282"/>
    <w:rsid w:val="003F49E9"/>
    <w:rsid w:val="003F4D7D"/>
    <w:rsid w:val="003F4ED5"/>
    <w:rsid w:val="003F62EC"/>
    <w:rsid w:val="003F6C97"/>
    <w:rsid w:val="00402045"/>
    <w:rsid w:val="00414166"/>
    <w:rsid w:val="0041487A"/>
    <w:rsid w:val="004154F3"/>
    <w:rsid w:val="00415606"/>
    <w:rsid w:val="004160D3"/>
    <w:rsid w:val="00417C8F"/>
    <w:rsid w:val="004202B1"/>
    <w:rsid w:val="00421A69"/>
    <w:rsid w:val="00423236"/>
    <w:rsid w:val="00423D97"/>
    <w:rsid w:val="00424B1C"/>
    <w:rsid w:val="00424C14"/>
    <w:rsid w:val="00424F93"/>
    <w:rsid w:val="004307C4"/>
    <w:rsid w:val="0043295B"/>
    <w:rsid w:val="00433931"/>
    <w:rsid w:val="004362B1"/>
    <w:rsid w:val="00437EFA"/>
    <w:rsid w:val="00441701"/>
    <w:rsid w:val="0044262A"/>
    <w:rsid w:val="00442B5F"/>
    <w:rsid w:val="004437AF"/>
    <w:rsid w:val="004444C7"/>
    <w:rsid w:val="00445A59"/>
    <w:rsid w:val="00446E83"/>
    <w:rsid w:val="00450536"/>
    <w:rsid w:val="00450749"/>
    <w:rsid w:val="00450867"/>
    <w:rsid w:val="00454563"/>
    <w:rsid w:val="00457DEE"/>
    <w:rsid w:val="004612AD"/>
    <w:rsid w:val="00461D9E"/>
    <w:rsid w:val="00463CED"/>
    <w:rsid w:val="00464A79"/>
    <w:rsid w:val="00465D68"/>
    <w:rsid w:val="00466E88"/>
    <w:rsid w:val="00467602"/>
    <w:rsid w:val="00467AE2"/>
    <w:rsid w:val="004700B0"/>
    <w:rsid w:val="00470564"/>
    <w:rsid w:val="00470598"/>
    <w:rsid w:val="004727DE"/>
    <w:rsid w:val="004749FD"/>
    <w:rsid w:val="0047786D"/>
    <w:rsid w:val="004803D2"/>
    <w:rsid w:val="004812DF"/>
    <w:rsid w:val="00482199"/>
    <w:rsid w:val="00482F3E"/>
    <w:rsid w:val="0048340D"/>
    <w:rsid w:val="00485B24"/>
    <w:rsid w:val="00485C41"/>
    <w:rsid w:val="00487850"/>
    <w:rsid w:val="00490F7F"/>
    <w:rsid w:val="00491A30"/>
    <w:rsid w:val="00492EEB"/>
    <w:rsid w:val="00495B4F"/>
    <w:rsid w:val="004979B8"/>
    <w:rsid w:val="00497B7C"/>
    <w:rsid w:val="004A3115"/>
    <w:rsid w:val="004A3564"/>
    <w:rsid w:val="004A391E"/>
    <w:rsid w:val="004A3EA7"/>
    <w:rsid w:val="004A4127"/>
    <w:rsid w:val="004A5C71"/>
    <w:rsid w:val="004A6875"/>
    <w:rsid w:val="004A74D1"/>
    <w:rsid w:val="004A7B90"/>
    <w:rsid w:val="004B0B07"/>
    <w:rsid w:val="004B0F7F"/>
    <w:rsid w:val="004B1280"/>
    <w:rsid w:val="004B20F3"/>
    <w:rsid w:val="004B2EAC"/>
    <w:rsid w:val="004B39BF"/>
    <w:rsid w:val="004B42DB"/>
    <w:rsid w:val="004C020C"/>
    <w:rsid w:val="004C04D4"/>
    <w:rsid w:val="004C106B"/>
    <w:rsid w:val="004C1FC7"/>
    <w:rsid w:val="004C2882"/>
    <w:rsid w:val="004C386B"/>
    <w:rsid w:val="004C403F"/>
    <w:rsid w:val="004C40B3"/>
    <w:rsid w:val="004C4EA1"/>
    <w:rsid w:val="004C6673"/>
    <w:rsid w:val="004C6A9A"/>
    <w:rsid w:val="004C7AC8"/>
    <w:rsid w:val="004C7C61"/>
    <w:rsid w:val="004C7DB0"/>
    <w:rsid w:val="004D178F"/>
    <w:rsid w:val="004D1BE0"/>
    <w:rsid w:val="004D2D87"/>
    <w:rsid w:val="004D3555"/>
    <w:rsid w:val="004D5B24"/>
    <w:rsid w:val="004D657B"/>
    <w:rsid w:val="004E0810"/>
    <w:rsid w:val="004E0C31"/>
    <w:rsid w:val="004E1414"/>
    <w:rsid w:val="004E1AF8"/>
    <w:rsid w:val="004E3086"/>
    <w:rsid w:val="004E456E"/>
    <w:rsid w:val="004E5C65"/>
    <w:rsid w:val="004E647D"/>
    <w:rsid w:val="004E74EC"/>
    <w:rsid w:val="004E77C8"/>
    <w:rsid w:val="004F0A7A"/>
    <w:rsid w:val="004F200F"/>
    <w:rsid w:val="004F39F8"/>
    <w:rsid w:val="004F5375"/>
    <w:rsid w:val="004F6AF0"/>
    <w:rsid w:val="004F6D3A"/>
    <w:rsid w:val="004F717B"/>
    <w:rsid w:val="005020CB"/>
    <w:rsid w:val="005026DF"/>
    <w:rsid w:val="00502A7C"/>
    <w:rsid w:val="005032C4"/>
    <w:rsid w:val="00503960"/>
    <w:rsid w:val="005039FC"/>
    <w:rsid w:val="005046E2"/>
    <w:rsid w:val="00504BBD"/>
    <w:rsid w:val="00507152"/>
    <w:rsid w:val="00507223"/>
    <w:rsid w:val="00510800"/>
    <w:rsid w:val="005128F5"/>
    <w:rsid w:val="005139BE"/>
    <w:rsid w:val="00513CB9"/>
    <w:rsid w:val="00515A51"/>
    <w:rsid w:val="00515F60"/>
    <w:rsid w:val="0051604E"/>
    <w:rsid w:val="00516A65"/>
    <w:rsid w:val="00516B54"/>
    <w:rsid w:val="00517E58"/>
    <w:rsid w:val="00523E76"/>
    <w:rsid w:val="00525C18"/>
    <w:rsid w:val="005260EC"/>
    <w:rsid w:val="005272DC"/>
    <w:rsid w:val="00527642"/>
    <w:rsid w:val="00531BD0"/>
    <w:rsid w:val="0053293A"/>
    <w:rsid w:val="005330E7"/>
    <w:rsid w:val="005342DE"/>
    <w:rsid w:val="005347F6"/>
    <w:rsid w:val="00534D50"/>
    <w:rsid w:val="00535064"/>
    <w:rsid w:val="00535C12"/>
    <w:rsid w:val="00537AA2"/>
    <w:rsid w:val="005406DA"/>
    <w:rsid w:val="00540A45"/>
    <w:rsid w:val="00541785"/>
    <w:rsid w:val="0054228F"/>
    <w:rsid w:val="00542DEA"/>
    <w:rsid w:val="00543087"/>
    <w:rsid w:val="005449D1"/>
    <w:rsid w:val="00550E6F"/>
    <w:rsid w:val="00551C8E"/>
    <w:rsid w:val="005534D2"/>
    <w:rsid w:val="0055375B"/>
    <w:rsid w:val="00557BF3"/>
    <w:rsid w:val="005613BD"/>
    <w:rsid w:val="00561D6C"/>
    <w:rsid w:val="00561F62"/>
    <w:rsid w:val="00562098"/>
    <w:rsid w:val="005626AE"/>
    <w:rsid w:val="00562CC9"/>
    <w:rsid w:val="0056408F"/>
    <w:rsid w:val="00564823"/>
    <w:rsid w:val="00566776"/>
    <w:rsid w:val="00567E80"/>
    <w:rsid w:val="005715AB"/>
    <w:rsid w:val="0057344F"/>
    <w:rsid w:val="0057458C"/>
    <w:rsid w:val="005761AF"/>
    <w:rsid w:val="005765D8"/>
    <w:rsid w:val="005766A3"/>
    <w:rsid w:val="0057726D"/>
    <w:rsid w:val="005817E6"/>
    <w:rsid w:val="00581FBC"/>
    <w:rsid w:val="00582C69"/>
    <w:rsid w:val="00582E4F"/>
    <w:rsid w:val="005848FF"/>
    <w:rsid w:val="00586837"/>
    <w:rsid w:val="00590470"/>
    <w:rsid w:val="00590C51"/>
    <w:rsid w:val="00591CF1"/>
    <w:rsid w:val="00592D0C"/>
    <w:rsid w:val="005935C6"/>
    <w:rsid w:val="00593CB0"/>
    <w:rsid w:val="00593F89"/>
    <w:rsid w:val="00594644"/>
    <w:rsid w:val="005946F0"/>
    <w:rsid w:val="00596958"/>
    <w:rsid w:val="005A3F25"/>
    <w:rsid w:val="005A6214"/>
    <w:rsid w:val="005A6D81"/>
    <w:rsid w:val="005A73F7"/>
    <w:rsid w:val="005B09AD"/>
    <w:rsid w:val="005B1650"/>
    <w:rsid w:val="005B186F"/>
    <w:rsid w:val="005B216D"/>
    <w:rsid w:val="005B3F3E"/>
    <w:rsid w:val="005B56B1"/>
    <w:rsid w:val="005B7009"/>
    <w:rsid w:val="005B73A2"/>
    <w:rsid w:val="005C0F36"/>
    <w:rsid w:val="005C395F"/>
    <w:rsid w:val="005C4482"/>
    <w:rsid w:val="005C4B84"/>
    <w:rsid w:val="005C7000"/>
    <w:rsid w:val="005C7CC2"/>
    <w:rsid w:val="005D07F7"/>
    <w:rsid w:val="005D0CB8"/>
    <w:rsid w:val="005D2047"/>
    <w:rsid w:val="005D444E"/>
    <w:rsid w:val="005D4737"/>
    <w:rsid w:val="005D49CE"/>
    <w:rsid w:val="005D55AA"/>
    <w:rsid w:val="005D6ECF"/>
    <w:rsid w:val="005D7477"/>
    <w:rsid w:val="005D7BE8"/>
    <w:rsid w:val="005E1A10"/>
    <w:rsid w:val="005E23A3"/>
    <w:rsid w:val="005E55F9"/>
    <w:rsid w:val="005E56D2"/>
    <w:rsid w:val="005E5AF3"/>
    <w:rsid w:val="005E61BA"/>
    <w:rsid w:val="005F0DFC"/>
    <w:rsid w:val="005F1701"/>
    <w:rsid w:val="005F257A"/>
    <w:rsid w:val="005F2C7E"/>
    <w:rsid w:val="005F2E1F"/>
    <w:rsid w:val="005F332F"/>
    <w:rsid w:val="005F3546"/>
    <w:rsid w:val="005F3DFC"/>
    <w:rsid w:val="005F47D8"/>
    <w:rsid w:val="005F4AB8"/>
    <w:rsid w:val="005F5307"/>
    <w:rsid w:val="00600D21"/>
    <w:rsid w:val="00600F3F"/>
    <w:rsid w:val="00602F39"/>
    <w:rsid w:val="0060538C"/>
    <w:rsid w:val="006063DE"/>
    <w:rsid w:val="006064A0"/>
    <w:rsid w:val="00606590"/>
    <w:rsid w:val="00606BD5"/>
    <w:rsid w:val="00610968"/>
    <w:rsid w:val="00611C9F"/>
    <w:rsid w:val="00612D6B"/>
    <w:rsid w:val="0061396D"/>
    <w:rsid w:val="00613E6C"/>
    <w:rsid w:val="006145D1"/>
    <w:rsid w:val="00616CF7"/>
    <w:rsid w:val="00623111"/>
    <w:rsid w:val="00624B5A"/>
    <w:rsid w:val="0062582A"/>
    <w:rsid w:val="00626635"/>
    <w:rsid w:val="006275B6"/>
    <w:rsid w:val="006308E8"/>
    <w:rsid w:val="006327B1"/>
    <w:rsid w:val="00632930"/>
    <w:rsid w:val="00634CF8"/>
    <w:rsid w:val="00635E0A"/>
    <w:rsid w:val="00636680"/>
    <w:rsid w:val="006413A4"/>
    <w:rsid w:val="00641667"/>
    <w:rsid w:val="0064323B"/>
    <w:rsid w:val="00643AEA"/>
    <w:rsid w:val="0064479C"/>
    <w:rsid w:val="00644D7A"/>
    <w:rsid w:val="006454C2"/>
    <w:rsid w:val="00646468"/>
    <w:rsid w:val="00646925"/>
    <w:rsid w:val="006478E7"/>
    <w:rsid w:val="00650084"/>
    <w:rsid w:val="00652839"/>
    <w:rsid w:val="00653ED8"/>
    <w:rsid w:val="006546E4"/>
    <w:rsid w:val="00654E8F"/>
    <w:rsid w:val="006564B5"/>
    <w:rsid w:val="00657401"/>
    <w:rsid w:val="00657B83"/>
    <w:rsid w:val="006603F1"/>
    <w:rsid w:val="00661609"/>
    <w:rsid w:val="00662FB5"/>
    <w:rsid w:val="00663B7D"/>
    <w:rsid w:val="006647D9"/>
    <w:rsid w:val="006707BB"/>
    <w:rsid w:val="006708BB"/>
    <w:rsid w:val="00671411"/>
    <w:rsid w:val="00671801"/>
    <w:rsid w:val="00673600"/>
    <w:rsid w:val="00674350"/>
    <w:rsid w:val="00675E92"/>
    <w:rsid w:val="00676D0D"/>
    <w:rsid w:val="00680D18"/>
    <w:rsid w:val="00680F02"/>
    <w:rsid w:val="0068126C"/>
    <w:rsid w:val="006818D4"/>
    <w:rsid w:val="00681E4E"/>
    <w:rsid w:val="0068403D"/>
    <w:rsid w:val="006853D5"/>
    <w:rsid w:val="006869B9"/>
    <w:rsid w:val="006872F8"/>
    <w:rsid w:val="006903BD"/>
    <w:rsid w:val="0069075D"/>
    <w:rsid w:val="00690865"/>
    <w:rsid w:val="00692823"/>
    <w:rsid w:val="00692DE2"/>
    <w:rsid w:val="006933C0"/>
    <w:rsid w:val="00694D7A"/>
    <w:rsid w:val="006958A1"/>
    <w:rsid w:val="00696E5F"/>
    <w:rsid w:val="0069791F"/>
    <w:rsid w:val="006A0842"/>
    <w:rsid w:val="006A2D5C"/>
    <w:rsid w:val="006A2DE4"/>
    <w:rsid w:val="006A47A0"/>
    <w:rsid w:val="006A6133"/>
    <w:rsid w:val="006A6A10"/>
    <w:rsid w:val="006A78A0"/>
    <w:rsid w:val="006B0164"/>
    <w:rsid w:val="006B26B3"/>
    <w:rsid w:val="006B31C4"/>
    <w:rsid w:val="006B3F02"/>
    <w:rsid w:val="006B4947"/>
    <w:rsid w:val="006B5604"/>
    <w:rsid w:val="006B72B0"/>
    <w:rsid w:val="006B7819"/>
    <w:rsid w:val="006C19A2"/>
    <w:rsid w:val="006C1A24"/>
    <w:rsid w:val="006C2CCB"/>
    <w:rsid w:val="006C5578"/>
    <w:rsid w:val="006C5916"/>
    <w:rsid w:val="006C7775"/>
    <w:rsid w:val="006D05EA"/>
    <w:rsid w:val="006D06CC"/>
    <w:rsid w:val="006D0846"/>
    <w:rsid w:val="006D089D"/>
    <w:rsid w:val="006D1874"/>
    <w:rsid w:val="006D39A6"/>
    <w:rsid w:val="006D5B94"/>
    <w:rsid w:val="006D5EAE"/>
    <w:rsid w:val="006E041B"/>
    <w:rsid w:val="006E0708"/>
    <w:rsid w:val="006E0E82"/>
    <w:rsid w:val="006E2765"/>
    <w:rsid w:val="006E2B3D"/>
    <w:rsid w:val="006E375B"/>
    <w:rsid w:val="006E3DAD"/>
    <w:rsid w:val="006E541C"/>
    <w:rsid w:val="006E5D6D"/>
    <w:rsid w:val="006E61E6"/>
    <w:rsid w:val="006E679D"/>
    <w:rsid w:val="006E6A4C"/>
    <w:rsid w:val="006E7398"/>
    <w:rsid w:val="006F04BD"/>
    <w:rsid w:val="006F0DE3"/>
    <w:rsid w:val="006F134D"/>
    <w:rsid w:val="006F1642"/>
    <w:rsid w:val="006F1DEF"/>
    <w:rsid w:val="006F229F"/>
    <w:rsid w:val="006F3B44"/>
    <w:rsid w:val="006F4612"/>
    <w:rsid w:val="006F6095"/>
    <w:rsid w:val="006F6CC4"/>
    <w:rsid w:val="006F7167"/>
    <w:rsid w:val="006F7D79"/>
    <w:rsid w:val="0070014B"/>
    <w:rsid w:val="007026B0"/>
    <w:rsid w:val="00702790"/>
    <w:rsid w:val="0070537F"/>
    <w:rsid w:val="00705733"/>
    <w:rsid w:val="00705EE9"/>
    <w:rsid w:val="00706F6A"/>
    <w:rsid w:val="00707223"/>
    <w:rsid w:val="0070749C"/>
    <w:rsid w:val="00711C83"/>
    <w:rsid w:val="00713E88"/>
    <w:rsid w:val="007144B5"/>
    <w:rsid w:val="007147F7"/>
    <w:rsid w:val="00716722"/>
    <w:rsid w:val="007169BE"/>
    <w:rsid w:val="0071766E"/>
    <w:rsid w:val="00721495"/>
    <w:rsid w:val="007214B8"/>
    <w:rsid w:val="00721F91"/>
    <w:rsid w:val="007228B2"/>
    <w:rsid w:val="00722978"/>
    <w:rsid w:val="00723CAF"/>
    <w:rsid w:val="0072695A"/>
    <w:rsid w:val="00727129"/>
    <w:rsid w:val="00727ACA"/>
    <w:rsid w:val="0073439D"/>
    <w:rsid w:val="00735B0F"/>
    <w:rsid w:val="007368DC"/>
    <w:rsid w:val="0073691A"/>
    <w:rsid w:val="00737776"/>
    <w:rsid w:val="00737EBE"/>
    <w:rsid w:val="0074254D"/>
    <w:rsid w:val="007429AD"/>
    <w:rsid w:val="00743EC9"/>
    <w:rsid w:val="0074516F"/>
    <w:rsid w:val="00746889"/>
    <w:rsid w:val="00747455"/>
    <w:rsid w:val="00750193"/>
    <w:rsid w:val="00750AEB"/>
    <w:rsid w:val="00754214"/>
    <w:rsid w:val="007545E2"/>
    <w:rsid w:val="007552B8"/>
    <w:rsid w:val="00755BBE"/>
    <w:rsid w:val="00755CEC"/>
    <w:rsid w:val="00756C03"/>
    <w:rsid w:val="00760140"/>
    <w:rsid w:val="00760E62"/>
    <w:rsid w:val="00761235"/>
    <w:rsid w:val="0076131F"/>
    <w:rsid w:val="00761E52"/>
    <w:rsid w:val="007634C6"/>
    <w:rsid w:val="00764215"/>
    <w:rsid w:val="00765411"/>
    <w:rsid w:val="007659F9"/>
    <w:rsid w:val="00765A97"/>
    <w:rsid w:val="00766515"/>
    <w:rsid w:val="00770C2C"/>
    <w:rsid w:val="00770C89"/>
    <w:rsid w:val="00773435"/>
    <w:rsid w:val="00773622"/>
    <w:rsid w:val="00775F47"/>
    <w:rsid w:val="007774A1"/>
    <w:rsid w:val="00780004"/>
    <w:rsid w:val="007808BD"/>
    <w:rsid w:val="00782BDE"/>
    <w:rsid w:val="00782EB0"/>
    <w:rsid w:val="00784F01"/>
    <w:rsid w:val="00785CAF"/>
    <w:rsid w:val="00786CC0"/>
    <w:rsid w:val="007928E6"/>
    <w:rsid w:val="0079460C"/>
    <w:rsid w:val="00794E35"/>
    <w:rsid w:val="00795C1B"/>
    <w:rsid w:val="00796069"/>
    <w:rsid w:val="0079719B"/>
    <w:rsid w:val="0079746F"/>
    <w:rsid w:val="007A13A8"/>
    <w:rsid w:val="007A5314"/>
    <w:rsid w:val="007A69E9"/>
    <w:rsid w:val="007B08EC"/>
    <w:rsid w:val="007B20F3"/>
    <w:rsid w:val="007B24FF"/>
    <w:rsid w:val="007B3275"/>
    <w:rsid w:val="007B3727"/>
    <w:rsid w:val="007B3AD4"/>
    <w:rsid w:val="007B4365"/>
    <w:rsid w:val="007B65A2"/>
    <w:rsid w:val="007B6E51"/>
    <w:rsid w:val="007B7871"/>
    <w:rsid w:val="007B7C35"/>
    <w:rsid w:val="007C1A79"/>
    <w:rsid w:val="007C23A1"/>
    <w:rsid w:val="007C274D"/>
    <w:rsid w:val="007C5BA7"/>
    <w:rsid w:val="007C6AC5"/>
    <w:rsid w:val="007C771D"/>
    <w:rsid w:val="007C7B9F"/>
    <w:rsid w:val="007D237F"/>
    <w:rsid w:val="007D539A"/>
    <w:rsid w:val="007D5656"/>
    <w:rsid w:val="007D7B9A"/>
    <w:rsid w:val="007E0555"/>
    <w:rsid w:val="007E1576"/>
    <w:rsid w:val="007E1C0A"/>
    <w:rsid w:val="007E248E"/>
    <w:rsid w:val="007E3E07"/>
    <w:rsid w:val="007E4893"/>
    <w:rsid w:val="007E5091"/>
    <w:rsid w:val="007E6451"/>
    <w:rsid w:val="007E6B46"/>
    <w:rsid w:val="007E7F2C"/>
    <w:rsid w:val="007F0798"/>
    <w:rsid w:val="007F0852"/>
    <w:rsid w:val="007F1FAC"/>
    <w:rsid w:val="007F533B"/>
    <w:rsid w:val="007F5A83"/>
    <w:rsid w:val="007F5ECA"/>
    <w:rsid w:val="007F6689"/>
    <w:rsid w:val="008009CE"/>
    <w:rsid w:val="00800E05"/>
    <w:rsid w:val="008015E2"/>
    <w:rsid w:val="008022E7"/>
    <w:rsid w:val="00802D5A"/>
    <w:rsid w:val="00805DF9"/>
    <w:rsid w:val="00806E40"/>
    <w:rsid w:val="008076ED"/>
    <w:rsid w:val="00810925"/>
    <w:rsid w:val="00812B03"/>
    <w:rsid w:val="008137D7"/>
    <w:rsid w:val="00813E89"/>
    <w:rsid w:val="00815241"/>
    <w:rsid w:val="008155B0"/>
    <w:rsid w:val="00816629"/>
    <w:rsid w:val="00816999"/>
    <w:rsid w:val="008207DA"/>
    <w:rsid w:val="008209C7"/>
    <w:rsid w:val="00821CD4"/>
    <w:rsid w:val="00822843"/>
    <w:rsid w:val="0082296F"/>
    <w:rsid w:val="00822999"/>
    <w:rsid w:val="008237AD"/>
    <w:rsid w:val="00823C9D"/>
    <w:rsid w:val="00825398"/>
    <w:rsid w:val="008311A0"/>
    <w:rsid w:val="008311FD"/>
    <w:rsid w:val="00831C22"/>
    <w:rsid w:val="008328AD"/>
    <w:rsid w:val="00832955"/>
    <w:rsid w:val="008329CE"/>
    <w:rsid w:val="00832C86"/>
    <w:rsid w:val="00840197"/>
    <w:rsid w:val="00842AA7"/>
    <w:rsid w:val="00843E08"/>
    <w:rsid w:val="00844CAA"/>
    <w:rsid w:val="0084530E"/>
    <w:rsid w:val="008458D8"/>
    <w:rsid w:val="00845966"/>
    <w:rsid w:val="00845F74"/>
    <w:rsid w:val="00846A65"/>
    <w:rsid w:val="00847D2D"/>
    <w:rsid w:val="00853FF2"/>
    <w:rsid w:val="00856629"/>
    <w:rsid w:val="00857A13"/>
    <w:rsid w:val="00864268"/>
    <w:rsid w:val="008656AA"/>
    <w:rsid w:val="00865F49"/>
    <w:rsid w:val="0086609F"/>
    <w:rsid w:val="00866A15"/>
    <w:rsid w:val="008673A0"/>
    <w:rsid w:val="008720A5"/>
    <w:rsid w:val="0087341C"/>
    <w:rsid w:val="00873431"/>
    <w:rsid w:val="008746D8"/>
    <w:rsid w:val="00880B4F"/>
    <w:rsid w:val="00880E3C"/>
    <w:rsid w:val="00882F5B"/>
    <w:rsid w:val="00883425"/>
    <w:rsid w:val="008844E2"/>
    <w:rsid w:val="00884AF9"/>
    <w:rsid w:val="00885A5B"/>
    <w:rsid w:val="00886FC5"/>
    <w:rsid w:val="00890A07"/>
    <w:rsid w:val="00891825"/>
    <w:rsid w:val="00894254"/>
    <w:rsid w:val="00894580"/>
    <w:rsid w:val="00895FDD"/>
    <w:rsid w:val="0089769D"/>
    <w:rsid w:val="00897A5C"/>
    <w:rsid w:val="008A0D93"/>
    <w:rsid w:val="008A170F"/>
    <w:rsid w:val="008A39C2"/>
    <w:rsid w:val="008A59B6"/>
    <w:rsid w:val="008A5BF0"/>
    <w:rsid w:val="008A5E42"/>
    <w:rsid w:val="008A75FB"/>
    <w:rsid w:val="008A76C9"/>
    <w:rsid w:val="008B3CBC"/>
    <w:rsid w:val="008B3E51"/>
    <w:rsid w:val="008B6613"/>
    <w:rsid w:val="008B68DB"/>
    <w:rsid w:val="008B6DB5"/>
    <w:rsid w:val="008B7775"/>
    <w:rsid w:val="008B7B72"/>
    <w:rsid w:val="008C2AB6"/>
    <w:rsid w:val="008C2B78"/>
    <w:rsid w:val="008C53C3"/>
    <w:rsid w:val="008C5D49"/>
    <w:rsid w:val="008C5E02"/>
    <w:rsid w:val="008C7A14"/>
    <w:rsid w:val="008C7EF5"/>
    <w:rsid w:val="008D30C4"/>
    <w:rsid w:val="008D3DE0"/>
    <w:rsid w:val="008D5B61"/>
    <w:rsid w:val="008D6534"/>
    <w:rsid w:val="008D7569"/>
    <w:rsid w:val="008E0750"/>
    <w:rsid w:val="008E25C0"/>
    <w:rsid w:val="008E33B6"/>
    <w:rsid w:val="008E375D"/>
    <w:rsid w:val="008E40D9"/>
    <w:rsid w:val="008E5CC0"/>
    <w:rsid w:val="008E7726"/>
    <w:rsid w:val="008F0048"/>
    <w:rsid w:val="008F0CCA"/>
    <w:rsid w:val="008F1C23"/>
    <w:rsid w:val="008F278C"/>
    <w:rsid w:val="008F3270"/>
    <w:rsid w:val="008F3D4D"/>
    <w:rsid w:val="008F4A5D"/>
    <w:rsid w:val="008F4E61"/>
    <w:rsid w:val="008F62A0"/>
    <w:rsid w:val="008F6F48"/>
    <w:rsid w:val="009006B9"/>
    <w:rsid w:val="00900C13"/>
    <w:rsid w:val="009014E9"/>
    <w:rsid w:val="009015AF"/>
    <w:rsid w:val="00902329"/>
    <w:rsid w:val="00902953"/>
    <w:rsid w:val="00905876"/>
    <w:rsid w:val="009059C5"/>
    <w:rsid w:val="009078FB"/>
    <w:rsid w:val="0091224B"/>
    <w:rsid w:val="00913B0D"/>
    <w:rsid w:val="00914006"/>
    <w:rsid w:val="00915608"/>
    <w:rsid w:val="009164A9"/>
    <w:rsid w:val="00917DB2"/>
    <w:rsid w:val="00920463"/>
    <w:rsid w:val="0092160E"/>
    <w:rsid w:val="009254E8"/>
    <w:rsid w:val="00926999"/>
    <w:rsid w:val="00926BF3"/>
    <w:rsid w:val="00927138"/>
    <w:rsid w:val="00930E4B"/>
    <w:rsid w:val="009314B8"/>
    <w:rsid w:val="009315FD"/>
    <w:rsid w:val="009317CD"/>
    <w:rsid w:val="00933DCC"/>
    <w:rsid w:val="00933F0B"/>
    <w:rsid w:val="00935947"/>
    <w:rsid w:val="00937781"/>
    <w:rsid w:val="00942848"/>
    <w:rsid w:val="00944412"/>
    <w:rsid w:val="00944681"/>
    <w:rsid w:val="00945107"/>
    <w:rsid w:val="00950BFA"/>
    <w:rsid w:val="00950CF1"/>
    <w:rsid w:val="00951E75"/>
    <w:rsid w:val="009527A7"/>
    <w:rsid w:val="00953DEC"/>
    <w:rsid w:val="009544A0"/>
    <w:rsid w:val="009548F5"/>
    <w:rsid w:val="00954C0D"/>
    <w:rsid w:val="009553C8"/>
    <w:rsid w:val="00960499"/>
    <w:rsid w:val="00964A94"/>
    <w:rsid w:val="0096585C"/>
    <w:rsid w:val="00966784"/>
    <w:rsid w:val="00967859"/>
    <w:rsid w:val="00970DD6"/>
    <w:rsid w:val="00971D41"/>
    <w:rsid w:val="0097311C"/>
    <w:rsid w:val="00973DAD"/>
    <w:rsid w:val="009764B7"/>
    <w:rsid w:val="00977AD2"/>
    <w:rsid w:val="00977DD7"/>
    <w:rsid w:val="00981200"/>
    <w:rsid w:val="00982040"/>
    <w:rsid w:val="0098231F"/>
    <w:rsid w:val="0098459B"/>
    <w:rsid w:val="009849BB"/>
    <w:rsid w:val="00984D51"/>
    <w:rsid w:val="009865E3"/>
    <w:rsid w:val="00986852"/>
    <w:rsid w:val="00986985"/>
    <w:rsid w:val="0099017A"/>
    <w:rsid w:val="009913DD"/>
    <w:rsid w:val="00991C6A"/>
    <w:rsid w:val="00991D61"/>
    <w:rsid w:val="00991DDD"/>
    <w:rsid w:val="009921DA"/>
    <w:rsid w:val="00992342"/>
    <w:rsid w:val="0099348C"/>
    <w:rsid w:val="009949C1"/>
    <w:rsid w:val="00994BFD"/>
    <w:rsid w:val="00994CE1"/>
    <w:rsid w:val="00994E58"/>
    <w:rsid w:val="00996618"/>
    <w:rsid w:val="009967CF"/>
    <w:rsid w:val="009975F7"/>
    <w:rsid w:val="009A27BD"/>
    <w:rsid w:val="009A2DFC"/>
    <w:rsid w:val="009B1837"/>
    <w:rsid w:val="009B3447"/>
    <w:rsid w:val="009B3C1E"/>
    <w:rsid w:val="009B4D2B"/>
    <w:rsid w:val="009B5B21"/>
    <w:rsid w:val="009B6E97"/>
    <w:rsid w:val="009B7E77"/>
    <w:rsid w:val="009C103A"/>
    <w:rsid w:val="009C4100"/>
    <w:rsid w:val="009C755B"/>
    <w:rsid w:val="009C7F8A"/>
    <w:rsid w:val="009D1D56"/>
    <w:rsid w:val="009D2C8C"/>
    <w:rsid w:val="009D3714"/>
    <w:rsid w:val="009D3BB0"/>
    <w:rsid w:val="009D3F3B"/>
    <w:rsid w:val="009D4C26"/>
    <w:rsid w:val="009D4F07"/>
    <w:rsid w:val="009D553A"/>
    <w:rsid w:val="009D6A16"/>
    <w:rsid w:val="009D6BD5"/>
    <w:rsid w:val="009D796C"/>
    <w:rsid w:val="009D7BE7"/>
    <w:rsid w:val="009E18BE"/>
    <w:rsid w:val="009E28CD"/>
    <w:rsid w:val="009E2CAD"/>
    <w:rsid w:val="009E2E05"/>
    <w:rsid w:val="009E55E1"/>
    <w:rsid w:val="009E7536"/>
    <w:rsid w:val="009E7E95"/>
    <w:rsid w:val="009F0CA4"/>
    <w:rsid w:val="009F4106"/>
    <w:rsid w:val="009F545D"/>
    <w:rsid w:val="009F64FA"/>
    <w:rsid w:val="009F66FA"/>
    <w:rsid w:val="009F6B64"/>
    <w:rsid w:val="009F6CDE"/>
    <w:rsid w:val="009F7FB0"/>
    <w:rsid w:val="00A00739"/>
    <w:rsid w:val="00A0081D"/>
    <w:rsid w:val="00A02B62"/>
    <w:rsid w:val="00A03131"/>
    <w:rsid w:val="00A036AF"/>
    <w:rsid w:val="00A04747"/>
    <w:rsid w:val="00A059E5"/>
    <w:rsid w:val="00A067FE"/>
    <w:rsid w:val="00A06B7A"/>
    <w:rsid w:val="00A072A6"/>
    <w:rsid w:val="00A10A61"/>
    <w:rsid w:val="00A10F75"/>
    <w:rsid w:val="00A12100"/>
    <w:rsid w:val="00A13964"/>
    <w:rsid w:val="00A139E3"/>
    <w:rsid w:val="00A13A36"/>
    <w:rsid w:val="00A142DC"/>
    <w:rsid w:val="00A148C7"/>
    <w:rsid w:val="00A16117"/>
    <w:rsid w:val="00A163A7"/>
    <w:rsid w:val="00A2087D"/>
    <w:rsid w:val="00A20E89"/>
    <w:rsid w:val="00A22DA7"/>
    <w:rsid w:val="00A23EAD"/>
    <w:rsid w:val="00A24608"/>
    <w:rsid w:val="00A2766B"/>
    <w:rsid w:val="00A3165B"/>
    <w:rsid w:val="00A31732"/>
    <w:rsid w:val="00A3192E"/>
    <w:rsid w:val="00A31D02"/>
    <w:rsid w:val="00A32A4E"/>
    <w:rsid w:val="00A339C7"/>
    <w:rsid w:val="00A372B8"/>
    <w:rsid w:val="00A37B43"/>
    <w:rsid w:val="00A43AB6"/>
    <w:rsid w:val="00A44641"/>
    <w:rsid w:val="00A44817"/>
    <w:rsid w:val="00A46E15"/>
    <w:rsid w:val="00A51013"/>
    <w:rsid w:val="00A51841"/>
    <w:rsid w:val="00A518F2"/>
    <w:rsid w:val="00A52DC8"/>
    <w:rsid w:val="00A53011"/>
    <w:rsid w:val="00A5452D"/>
    <w:rsid w:val="00A55592"/>
    <w:rsid w:val="00A55C4B"/>
    <w:rsid w:val="00A60C88"/>
    <w:rsid w:val="00A613CC"/>
    <w:rsid w:val="00A655F6"/>
    <w:rsid w:val="00A66143"/>
    <w:rsid w:val="00A66E20"/>
    <w:rsid w:val="00A679BA"/>
    <w:rsid w:val="00A72579"/>
    <w:rsid w:val="00A72630"/>
    <w:rsid w:val="00A728B9"/>
    <w:rsid w:val="00A734A9"/>
    <w:rsid w:val="00A737DB"/>
    <w:rsid w:val="00A762BB"/>
    <w:rsid w:val="00A76CAE"/>
    <w:rsid w:val="00A80E74"/>
    <w:rsid w:val="00A84A5A"/>
    <w:rsid w:val="00A852A7"/>
    <w:rsid w:val="00A86CC1"/>
    <w:rsid w:val="00A93271"/>
    <w:rsid w:val="00A9379B"/>
    <w:rsid w:val="00A94512"/>
    <w:rsid w:val="00A94513"/>
    <w:rsid w:val="00A948C1"/>
    <w:rsid w:val="00A95E0A"/>
    <w:rsid w:val="00A95F7D"/>
    <w:rsid w:val="00A966FB"/>
    <w:rsid w:val="00A96E3A"/>
    <w:rsid w:val="00A97034"/>
    <w:rsid w:val="00AA01FA"/>
    <w:rsid w:val="00AA1667"/>
    <w:rsid w:val="00AA1E55"/>
    <w:rsid w:val="00AA4617"/>
    <w:rsid w:val="00AA5A38"/>
    <w:rsid w:val="00AA600D"/>
    <w:rsid w:val="00AA67A2"/>
    <w:rsid w:val="00AA74E8"/>
    <w:rsid w:val="00AB1E96"/>
    <w:rsid w:val="00AB348B"/>
    <w:rsid w:val="00AB396A"/>
    <w:rsid w:val="00AB553F"/>
    <w:rsid w:val="00AB5EE4"/>
    <w:rsid w:val="00AB615A"/>
    <w:rsid w:val="00AB694A"/>
    <w:rsid w:val="00AB7F6A"/>
    <w:rsid w:val="00AC0971"/>
    <w:rsid w:val="00AC1290"/>
    <w:rsid w:val="00AC1A9D"/>
    <w:rsid w:val="00AC260A"/>
    <w:rsid w:val="00AC4C18"/>
    <w:rsid w:val="00AC4E0E"/>
    <w:rsid w:val="00AC711B"/>
    <w:rsid w:val="00AC7973"/>
    <w:rsid w:val="00AD1D9D"/>
    <w:rsid w:val="00AD1F60"/>
    <w:rsid w:val="00AD2B29"/>
    <w:rsid w:val="00AD3B69"/>
    <w:rsid w:val="00AD3F12"/>
    <w:rsid w:val="00AD469D"/>
    <w:rsid w:val="00AD722D"/>
    <w:rsid w:val="00AD7C06"/>
    <w:rsid w:val="00AE09DE"/>
    <w:rsid w:val="00AE0BE0"/>
    <w:rsid w:val="00AE1DA3"/>
    <w:rsid w:val="00AE3B11"/>
    <w:rsid w:val="00AE7800"/>
    <w:rsid w:val="00AF3429"/>
    <w:rsid w:val="00AF3911"/>
    <w:rsid w:val="00AF49B6"/>
    <w:rsid w:val="00AF5A1B"/>
    <w:rsid w:val="00AF5BAD"/>
    <w:rsid w:val="00AF71DB"/>
    <w:rsid w:val="00B0249E"/>
    <w:rsid w:val="00B02EE7"/>
    <w:rsid w:val="00B031C3"/>
    <w:rsid w:val="00B03276"/>
    <w:rsid w:val="00B04AF4"/>
    <w:rsid w:val="00B058CE"/>
    <w:rsid w:val="00B07296"/>
    <w:rsid w:val="00B1199A"/>
    <w:rsid w:val="00B11BB2"/>
    <w:rsid w:val="00B121A4"/>
    <w:rsid w:val="00B13B78"/>
    <w:rsid w:val="00B14392"/>
    <w:rsid w:val="00B162F2"/>
    <w:rsid w:val="00B166B9"/>
    <w:rsid w:val="00B179FA"/>
    <w:rsid w:val="00B17D68"/>
    <w:rsid w:val="00B200EA"/>
    <w:rsid w:val="00B20AED"/>
    <w:rsid w:val="00B224E0"/>
    <w:rsid w:val="00B22794"/>
    <w:rsid w:val="00B23CBD"/>
    <w:rsid w:val="00B24089"/>
    <w:rsid w:val="00B2454B"/>
    <w:rsid w:val="00B257C2"/>
    <w:rsid w:val="00B2603A"/>
    <w:rsid w:val="00B27A52"/>
    <w:rsid w:val="00B300FD"/>
    <w:rsid w:val="00B3038F"/>
    <w:rsid w:val="00B3058F"/>
    <w:rsid w:val="00B310E6"/>
    <w:rsid w:val="00B314C9"/>
    <w:rsid w:val="00B3155D"/>
    <w:rsid w:val="00B32EDD"/>
    <w:rsid w:val="00B33727"/>
    <w:rsid w:val="00B337AC"/>
    <w:rsid w:val="00B34CA1"/>
    <w:rsid w:val="00B356B0"/>
    <w:rsid w:val="00B357EB"/>
    <w:rsid w:val="00B35AF7"/>
    <w:rsid w:val="00B35BE9"/>
    <w:rsid w:val="00B36069"/>
    <w:rsid w:val="00B36743"/>
    <w:rsid w:val="00B368E2"/>
    <w:rsid w:val="00B36EBD"/>
    <w:rsid w:val="00B37688"/>
    <w:rsid w:val="00B40375"/>
    <w:rsid w:val="00B418CF"/>
    <w:rsid w:val="00B42C90"/>
    <w:rsid w:val="00B4403B"/>
    <w:rsid w:val="00B45048"/>
    <w:rsid w:val="00B45C40"/>
    <w:rsid w:val="00B4686A"/>
    <w:rsid w:val="00B477B4"/>
    <w:rsid w:val="00B47E52"/>
    <w:rsid w:val="00B50AEA"/>
    <w:rsid w:val="00B50CC2"/>
    <w:rsid w:val="00B511D7"/>
    <w:rsid w:val="00B516B3"/>
    <w:rsid w:val="00B51EBD"/>
    <w:rsid w:val="00B524A3"/>
    <w:rsid w:val="00B5606C"/>
    <w:rsid w:val="00B6030C"/>
    <w:rsid w:val="00B60A4C"/>
    <w:rsid w:val="00B6111A"/>
    <w:rsid w:val="00B614EA"/>
    <w:rsid w:val="00B61F57"/>
    <w:rsid w:val="00B6339E"/>
    <w:rsid w:val="00B64354"/>
    <w:rsid w:val="00B666C6"/>
    <w:rsid w:val="00B7188E"/>
    <w:rsid w:val="00B72416"/>
    <w:rsid w:val="00B73032"/>
    <w:rsid w:val="00B734F0"/>
    <w:rsid w:val="00B76C89"/>
    <w:rsid w:val="00B76DC2"/>
    <w:rsid w:val="00B77434"/>
    <w:rsid w:val="00B805F9"/>
    <w:rsid w:val="00B80D89"/>
    <w:rsid w:val="00B82C04"/>
    <w:rsid w:val="00B82DD0"/>
    <w:rsid w:val="00B8642E"/>
    <w:rsid w:val="00B86F0F"/>
    <w:rsid w:val="00B909FF"/>
    <w:rsid w:val="00B91B04"/>
    <w:rsid w:val="00B931EF"/>
    <w:rsid w:val="00B93AFA"/>
    <w:rsid w:val="00B93C39"/>
    <w:rsid w:val="00BA01FE"/>
    <w:rsid w:val="00BA2621"/>
    <w:rsid w:val="00BA2FF1"/>
    <w:rsid w:val="00BA30E6"/>
    <w:rsid w:val="00BA4A71"/>
    <w:rsid w:val="00BA505C"/>
    <w:rsid w:val="00BA5BC6"/>
    <w:rsid w:val="00BA5C08"/>
    <w:rsid w:val="00BA731B"/>
    <w:rsid w:val="00BB09F7"/>
    <w:rsid w:val="00BB0D12"/>
    <w:rsid w:val="00BB11C8"/>
    <w:rsid w:val="00BB1806"/>
    <w:rsid w:val="00BB344D"/>
    <w:rsid w:val="00BB3A6E"/>
    <w:rsid w:val="00BB5E79"/>
    <w:rsid w:val="00BB6DC7"/>
    <w:rsid w:val="00BB7591"/>
    <w:rsid w:val="00BB76BE"/>
    <w:rsid w:val="00BC008D"/>
    <w:rsid w:val="00BC029D"/>
    <w:rsid w:val="00BC0B66"/>
    <w:rsid w:val="00BC19E1"/>
    <w:rsid w:val="00BC21BA"/>
    <w:rsid w:val="00BC2220"/>
    <w:rsid w:val="00BC4047"/>
    <w:rsid w:val="00BC40EA"/>
    <w:rsid w:val="00BC4206"/>
    <w:rsid w:val="00BC48A9"/>
    <w:rsid w:val="00BC620A"/>
    <w:rsid w:val="00BC6EDC"/>
    <w:rsid w:val="00BC7FCB"/>
    <w:rsid w:val="00BD238F"/>
    <w:rsid w:val="00BD304F"/>
    <w:rsid w:val="00BD3671"/>
    <w:rsid w:val="00BD3EEB"/>
    <w:rsid w:val="00BD406B"/>
    <w:rsid w:val="00BD5C13"/>
    <w:rsid w:val="00BD6B39"/>
    <w:rsid w:val="00BD6C36"/>
    <w:rsid w:val="00BD7186"/>
    <w:rsid w:val="00BE11A3"/>
    <w:rsid w:val="00BE420F"/>
    <w:rsid w:val="00BE757E"/>
    <w:rsid w:val="00BE776F"/>
    <w:rsid w:val="00BE7859"/>
    <w:rsid w:val="00BE7D3C"/>
    <w:rsid w:val="00BF0FE9"/>
    <w:rsid w:val="00BF0FF5"/>
    <w:rsid w:val="00BF109B"/>
    <w:rsid w:val="00BF147F"/>
    <w:rsid w:val="00BF28BF"/>
    <w:rsid w:val="00BF2CD7"/>
    <w:rsid w:val="00BF4976"/>
    <w:rsid w:val="00BF6D82"/>
    <w:rsid w:val="00BF7173"/>
    <w:rsid w:val="00BF7456"/>
    <w:rsid w:val="00BF76D7"/>
    <w:rsid w:val="00C00180"/>
    <w:rsid w:val="00C01F65"/>
    <w:rsid w:val="00C029D5"/>
    <w:rsid w:val="00C02A18"/>
    <w:rsid w:val="00C031BC"/>
    <w:rsid w:val="00C05B10"/>
    <w:rsid w:val="00C05D9F"/>
    <w:rsid w:val="00C06763"/>
    <w:rsid w:val="00C10C68"/>
    <w:rsid w:val="00C118D1"/>
    <w:rsid w:val="00C125A2"/>
    <w:rsid w:val="00C12964"/>
    <w:rsid w:val="00C145C8"/>
    <w:rsid w:val="00C14CDE"/>
    <w:rsid w:val="00C153F8"/>
    <w:rsid w:val="00C20C82"/>
    <w:rsid w:val="00C2168B"/>
    <w:rsid w:val="00C224F8"/>
    <w:rsid w:val="00C22BC2"/>
    <w:rsid w:val="00C234E5"/>
    <w:rsid w:val="00C23768"/>
    <w:rsid w:val="00C24AD3"/>
    <w:rsid w:val="00C250F5"/>
    <w:rsid w:val="00C263C3"/>
    <w:rsid w:val="00C27E72"/>
    <w:rsid w:val="00C30A13"/>
    <w:rsid w:val="00C3364F"/>
    <w:rsid w:val="00C3449A"/>
    <w:rsid w:val="00C37100"/>
    <w:rsid w:val="00C401CD"/>
    <w:rsid w:val="00C40B38"/>
    <w:rsid w:val="00C4196E"/>
    <w:rsid w:val="00C42A24"/>
    <w:rsid w:val="00C42A52"/>
    <w:rsid w:val="00C44761"/>
    <w:rsid w:val="00C45530"/>
    <w:rsid w:val="00C462B5"/>
    <w:rsid w:val="00C473DF"/>
    <w:rsid w:val="00C47EDB"/>
    <w:rsid w:val="00C50302"/>
    <w:rsid w:val="00C50EB5"/>
    <w:rsid w:val="00C51630"/>
    <w:rsid w:val="00C51902"/>
    <w:rsid w:val="00C51DB2"/>
    <w:rsid w:val="00C5284E"/>
    <w:rsid w:val="00C535CB"/>
    <w:rsid w:val="00C5439C"/>
    <w:rsid w:val="00C544F1"/>
    <w:rsid w:val="00C5453C"/>
    <w:rsid w:val="00C5664B"/>
    <w:rsid w:val="00C5716D"/>
    <w:rsid w:val="00C57DBE"/>
    <w:rsid w:val="00C60193"/>
    <w:rsid w:val="00C6028E"/>
    <w:rsid w:val="00C61C7A"/>
    <w:rsid w:val="00C625B4"/>
    <w:rsid w:val="00C63E95"/>
    <w:rsid w:val="00C667FE"/>
    <w:rsid w:val="00C70560"/>
    <w:rsid w:val="00C71385"/>
    <w:rsid w:val="00C718FB"/>
    <w:rsid w:val="00C72475"/>
    <w:rsid w:val="00C7280F"/>
    <w:rsid w:val="00C73B59"/>
    <w:rsid w:val="00C7487C"/>
    <w:rsid w:val="00C74ADC"/>
    <w:rsid w:val="00C81885"/>
    <w:rsid w:val="00C81BAF"/>
    <w:rsid w:val="00C82BE7"/>
    <w:rsid w:val="00C82F4D"/>
    <w:rsid w:val="00C83952"/>
    <w:rsid w:val="00C83E39"/>
    <w:rsid w:val="00C86436"/>
    <w:rsid w:val="00C868B2"/>
    <w:rsid w:val="00C87377"/>
    <w:rsid w:val="00C9062C"/>
    <w:rsid w:val="00C90E6E"/>
    <w:rsid w:val="00C91132"/>
    <w:rsid w:val="00C9153A"/>
    <w:rsid w:val="00C91B0D"/>
    <w:rsid w:val="00C92458"/>
    <w:rsid w:val="00C92BE3"/>
    <w:rsid w:val="00C92C93"/>
    <w:rsid w:val="00C94BE5"/>
    <w:rsid w:val="00C94DD4"/>
    <w:rsid w:val="00C96934"/>
    <w:rsid w:val="00CA144C"/>
    <w:rsid w:val="00CA4FBA"/>
    <w:rsid w:val="00CA56B7"/>
    <w:rsid w:val="00CA61CB"/>
    <w:rsid w:val="00CA6A75"/>
    <w:rsid w:val="00CA77C6"/>
    <w:rsid w:val="00CB0810"/>
    <w:rsid w:val="00CB1B1C"/>
    <w:rsid w:val="00CB1F7C"/>
    <w:rsid w:val="00CB1FCC"/>
    <w:rsid w:val="00CB689B"/>
    <w:rsid w:val="00CB7532"/>
    <w:rsid w:val="00CC08A7"/>
    <w:rsid w:val="00CC13B1"/>
    <w:rsid w:val="00CC160D"/>
    <w:rsid w:val="00CC19FF"/>
    <w:rsid w:val="00CC1EBA"/>
    <w:rsid w:val="00CC2E25"/>
    <w:rsid w:val="00CC40DD"/>
    <w:rsid w:val="00CC4BA8"/>
    <w:rsid w:val="00CC617A"/>
    <w:rsid w:val="00CC648D"/>
    <w:rsid w:val="00CC6E02"/>
    <w:rsid w:val="00CC77B3"/>
    <w:rsid w:val="00CD004E"/>
    <w:rsid w:val="00CD09FE"/>
    <w:rsid w:val="00CD2DDB"/>
    <w:rsid w:val="00CE292C"/>
    <w:rsid w:val="00CE2B70"/>
    <w:rsid w:val="00CE2BF3"/>
    <w:rsid w:val="00CE4B0D"/>
    <w:rsid w:val="00CF06DA"/>
    <w:rsid w:val="00CF1ECF"/>
    <w:rsid w:val="00CF20A4"/>
    <w:rsid w:val="00CF25E7"/>
    <w:rsid w:val="00CF2AFB"/>
    <w:rsid w:val="00CF3141"/>
    <w:rsid w:val="00CF3384"/>
    <w:rsid w:val="00CF38E2"/>
    <w:rsid w:val="00CF515A"/>
    <w:rsid w:val="00CF58C1"/>
    <w:rsid w:val="00CF7AF2"/>
    <w:rsid w:val="00CF7B23"/>
    <w:rsid w:val="00D00180"/>
    <w:rsid w:val="00D02282"/>
    <w:rsid w:val="00D02471"/>
    <w:rsid w:val="00D03C07"/>
    <w:rsid w:val="00D04FD2"/>
    <w:rsid w:val="00D06237"/>
    <w:rsid w:val="00D0737D"/>
    <w:rsid w:val="00D10CD8"/>
    <w:rsid w:val="00D117AA"/>
    <w:rsid w:val="00D12295"/>
    <w:rsid w:val="00D13A62"/>
    <w:rsid w:val="00D13E5B"/>
    <w:rsid w:val="00D145F5"/>
    <w:rsid w:val="00D151B1"/>
    <w:rsid w:val="00D15B51"/>
    <w:rsid w:val="00D16343"/>
    <w:rsid w:val="00D16C41"/>
    <w:rsid w:val="00D17344"/>
    <w:rsid w:val="00D17DC8"/>
    <w:rsid w:val="00D20723"/>
    <w:rsid w:val="00D210CF"/>
    <w:rsid w:val="00D212D4"/>
    <w:rsid w:val="00D2176E"/>
    <w:rsid w:val="00D21F8A"/>
    <w:rsid w:val="00D22A07"/>
    <w:rsid w:val="00D244D3"/>
    <w:rsid w:val="00D26AE8"/>
    <w:rsid w:val="00D26B11"/>
    <w:rsid w:val="00D27E4B"/>
    <w:rsid w:val="00D315FB"/>
    <w:rsid w:val="00D3266B"/>
    <w:rsid w:val="00D334B2"/>
    <w:rsid w:val="00D35EC7"/>
    <w:rsid w:val="00D36724"/>
    <w:rsid w:val="00D37223"/>
    <w:rsid w:val="00D40E1C"/>
    <w:rsid w:val="00D419D1"/>
    <w:rsid w:val="00D42B24"/>
    <w:rsid w:val="00D4450F"/>
    <w:rsid w:val="00D47079"/>
    <w:rsid w:val="00D473EF"/>
    <w:rsid w:val="00D478BE"/>
    <w:rsid w:val="00D52092"/>
    <w:rsid w:val="00D54986"/>
    <w:rsid w:val="00D549AF"/>
    <w:rsid w:val="00D56DFA"/>
    <w:rsid w:val="00D602D9"/>
    <w:rsid w:val="00D622A8"/>
    <w:rsid w:val="00D627BA"/>
    <w:rsid w:val="00D63E80"/>
    <w:rsid w:val="00D66F76"/>
    <w:rsid w:val="00D7017C"/>
    <w:rsid w:val="00D72CAD"/>
    <w:rsid w:val="00D73632"/>
    <w:rsid w:val="00D73A89"/>
    <w:rsid w:val="00D74568"/>
    <w:rsid w:val="00D7461E"/>
    <w:rsid w:val="00D75C24"/>
    <w:rsid w:val="00D76978"/>
    <w:rsid w:val="00D77304"/>
    <w:rsid w:val="00D77748"/>
    <w:rsid w:val="00D80A2E"/>
    <w:rsid w:val="00D81230"/>
    <w:rsid w:val="00D8161C"/>
    <w:rsid w:val="00D81717"/>
    <w:rsid w:val="00D828A1"/>
    <w:rsid w:val="00D846F9"/>
    <w:rsid w:val="00D856F0"/>
    <w:rsid w:val="00D85949"/>
    <w:rsid w:val="00D8594A"/>
    <w:rsid w:val="00D9167E"/>
    <w:rsid w:val="00D92778"/>
    <w:rsid w:val="00D92A41"/>
    <w:rsid w:val="00D94E5F"/>
    <w:rsid w:val="00D97106"/>
    <w:rsid w:val="00D978FF"/>
    <w:rsid w:val="00D97BA8"/>
    <w:rsid w:val="00D97F2F"/>
    <w:rsid w:val="00DA2C65"/>
    <w:rsid w:val="00DA4C45"/>
    <w:rsid w:val="00DA6444"/>
    <w:rsid w:val="00DA764B"/>
    <w:rsid w:val="00DA7A58"/>
    <w:rsid w:val="00DB0A96"/>
    <w:rsid w:val="00DB1290"/>
    <w:rsid w:val="00DB1764"/>
    <w:rsid w:val="00DB2958"/>
    <w:rsid w:val="00DB2C8F"/>
    <w:rsid w:val="00DB2F8B"/>
    <w:rsid w:val="00DB3967"/>
    <w:rsid w:val="00DB500A"/>
    <w:rsid w:val="00DB5ACF"/>
    <w:rsid w:val="00DB5C9F"/>
    <w:rsid w:val="00DB6DA7"/>
    <w:rsid w:val="00DC251A"/>
    <w:rsid w:val="00DC53EA"/>
    <w:rsid w:val="00DD0C10"/>
    <w:rsid w:val="00DD1985"/>
    <w:rsid w:val="00DD1F81"/>
    <w:rsid w:val="00DD2312"/>
    <w:rsid w:val="00DD2D1C"/>
    <w:rsid w:val="00DD3F47"/>
    <w:rsid w:val="00DD41F9"/>
    <w:rsid w:val="00DD50FB"/>
    <w:rsid w:val="00DD5896"/>
    <w:rsid w:val="00DD65DF"/>
    <w:rsid w:val="00DE24DB"/>
    <w:rsid w:val="00DE3AD4"/>
    <w:rsid w:val="00DE5349"/>
    <w:rsid w:val="00DE610E"/>
    <w:rsid w:val="00DE6855"/>
    <w:rsid w:val="00DE70B8"/>
    <w:rsid w:val="00DE76AD"/>
    <w:rsid w:val="00DF0312"/>
    <w:rsid w:val="00DF074E"/>
    <w:rsid w:val="00DF15CD"/>
    <w:rsid w:val="00DF3A81"/>
    <w:rsid w:val="00DF53FB"/>
    <w:rsid w:val="00DF5836"/>
    <w:rsid w:val="00DF6C4B"/>
    <w:rsid w:val="00DF7C1F"/>
    <w:rsid w:val="00E007BF"/>
    <w:rsid w:val="00E00DD4"/>
    <w:rsid w:val="00E01324"/>
    <w:rsid w:val="00E01C66"/>
    <w:rsid w:val="00E02790"/>
    <w:rsid w:val="00E033A9"/>
    <w:rsid w:val="00E033EE"/>
    <w:rsid w:val="00E040BF"/>
    <w:rsid w:val="00E051C5"/>
    <w:rsid w:val="00E05979"/>
    <w:rsid w:val="00E074D2"/>
    <w:rsid w:val="00E1106C"/>
    <w:rsid w:val="00E11150"/>
    <w:rsid w:val="00E11299"/>
    <w:rsid w:val="00E14B82"/>
    <w:rsid w:val="00E163BB"/>
    <w:rsid w:val="00E17650"/>
    <w:rsid w:val="00E20AE5"/>
    <w:rsid w:val="00E2175F"/>
    <w:rsid w:val="00E22085"/>
    <w:rsid w:val="00E22D33"/>
    <w:rsid w:val="00E22E05"/>
    <w:rsid w:val="00E245D9"/>
    <w:rsid w:val="00E24E81"/>
    <w:rsid w:val="00E24E98"/>
    <w:rsid w:val="00E25387"/>
    <w:rsid w:val="00E277AC"/>
    <w:rsid w:val="00E33192"/>
    <w:rsid w:val="00E33F17"/>
    <w:rsid w:val="00E34E81"/>
    <w:rsid w:val="00E35B72"/>
    <w:rsid w:val="00E370B2"/>
    <w:rsid w:val="00E37D88"/>
    <w:rsid w:val="00E41A9A"/>
    <w:rsid w:val="00E433C2"/>
    <w:rsid w:val="00E43944"/>
    <w:rsid w:val="00E43DE0"/>
    <w:rsid w:val="00E43FE6"/>
    <w:rsid w:val="00E442DD"/>
    <w:rsid w:val="00E4465B"/>
    <w:rsid w:val="00E46D91"/>
    <w:rsid w:val="00E46FF1"/>
    <w:rsid w:val="00E5088A"/>
    <w:rsid w:val="00E52CEA"/>
    <w:rsid w:val="00E5304B"/>
    <w:rsid w:val="00E536F2"/>
    <w:rsid w:val="00E5434F"/>
    <w:rsid w:val="00E55281"/>
    <w:rsid w:val="00E55695"/>
    <w:rsid w:val="00E57613"/>
    <w:rsid w:val="00E57B34"/>
    <w:rsid w:val="00E57CAF"/>
    <w:rsid w:val="00E57FAF"/>
    <w:rsid w:val="00E60C7F"/>
    <w:rsid w:val="00E61AB9"/>
    <w:rsid w:val="00E61C5C"/>
    <w:rsid w:val="00E62A78"/>
    <w:rsid w:val="00E6392F"/>
    <w:rsid w:val="00E644BA"/>
    <w:rsid w:val="00E65138"/>
    <w:rsid w:val="00E655AD"/>
    <w:rsid w:val="00E66A6E"/>
    <w:rsid w:val="00E66E84"/>
    <w:rsid w:val="00E67A53"/>
    <w:rsid w:val="00E71D0C"/>
    <w:rsid w:val="00E7322C"/>
    <w:rsid w:val="00E7396C"/>
    <w:rsid w:val="00E762C4"/>
    <w:rsid w:val="00E804F2"/>
    <w:rsid w:val="00E80F2A"/>
    <w:rsid w:val="00E8216F"/>
    <w:rsid w:val="00E83FBF"/>
    <w:rsid w:val="00E8534C"/>
    <w:rsid w:val="00E87637"/>
    <w:rsid w:val="00E900F9"/>
    <w:rsid w:val="00E907FF"/>
    <w:rsid w:val="00E91450"/>
    <w:rsid w:val="00E91952"/>
    <w:rsid w:val="00E91F14"/>
    <w:rsid w:val="00E92484"/>
    <w:rsid w:val="00E952F1"/>
    <w:rsid w:val="00E95B26"/>
    <w:rsid w:val="00E971EF"/>
    <w:rsid w:val="00EA0910"/>
    <w:rsid w:val="00EA0DDC"/>
    <w:rsid w:val="00EA1310"/>
    <w:rsid w:val="00EA1455"/>
    <w:rsid w:val="00EA185D"/>
    <w:rsid w:val="00EA1D86"/>
    <w:rsid w:val="00EA2429"/>
    <w:rsid w:val="00EA24DA"/>
    <w:rsid w:val="00EA2C56"/>
    <w:rsid w:val="00EA4D4A"/>
    <w:rsid w:val="00EB0432"/>
    <w:rsid w:val="00EB12F7"/>
    <w:rsid w:val="00EB1E41"/>
    <w:rsid w:val="00EB22DC"/>
    <w:rsid w:val="00EB636B"/>
    <w:rsid w:val="00EB7F72"/>
    <w:rsid w:val="00EC21FC"/>
    <w:rsid w:val="00EC387A"/>
    <w:rsid w:val="00EC5510"/>
    <w:rsid w:val="00EC618C"/>
    <w:rsid w:val="00ED045D"/>
    <w:rsid w:val="00ED3AF3"/>
    <w:rsid w:val="00ED5453"/>
    <w:rsid w:val="00ED5BE5"/>
    <w:rsid w:val="00ED71F6"/>
    <w:rsid w:val="00EE16B3"/>
    <w:rsid w:val="00EE1C27"/>
    <w:rsid w:val="00EE1FF4"/>
    <w:rsid w:val="00EE23A5"/>
    <w:rsid w:val="00EE2DB9"/>
    <w:rsid w:val="00EE41F5"/>
    <w:rsid w:val="00EE614D"/>
    <w:rsid w:val="00EF03F5"/>
    <w:rsid w:val="00EF1966"/>
    <w:rsid w:val="00EF1C78"/>
    <w:rsid w:val="00EF41B5"/>
    <w:rsid w:val="00EF47F5"/>
    <w:rsid w:val="00EF7282"/>
    <w:rsid w:val="00F004D0"/>
    <w:rsid w:val="00F00733"/>
    <w:rsid w:val="00F00AA5"/>
    <w:rsid w:val="00F02350"/>
    <w:rsid w:val="00F030E1"/>
    <w:rsid w:val="00F039BC"/>
    <w:rsid w:val="00F05FB0"/>
    <w:rsid w:val="00F063AC"/>
    <w:rsid w:val="00F06758"/>
    <w:rsid w:val="00F06838"/>
    <w:rsid w:val="00F07D0E"/>
    <w:rsid w:val="00F146F3"/>
    <w:rsid w:val="00F15979"/>
    <w:rsid w:val="00F20916"/>
    <w:rsid w:val="00F20E18"/>
    <w:rsid w:val="00F243BF"/>
    <w:rsid w:val="00F26994"/>
    <w:rsid w:val="00F30FA2"/>
    <w:rsid w:val="00F3397E"/>
    <w:rsid w:val="00F33BF4"/>
    <w:rsid w:val="00F36660"/>
    <w:rsid w:val="00F37ECA"/>
    <w:rsid w:val="00F40722"/>
    <w:rsid w:val="00F41B5C"/>
    <w:rsid w:val="00F42C55"/>
    <w:rsid w:val="00F43CB3"/>
    <w:rsid w:val="00F447B1"/>
    <w:rsid w:val="00F44A13"/>
    <w:rsid w:val="00F46848"/>
    <w:rsid w:val="00F46B8E"/>
    <w:rsid w:val="00F524B7"/>
    <w:rsid w:val="00F53C11"/>
    <w:rsid w:val="00F557CD"/>
    <w:rsid w:val="00F6112E"/>
    <w:rsid w:val="00F613F3"/>
    <w:rsid w:val="00F6184B"/>
    <w:rsid w:val="00F62E80"/>
    <w:rsid w:val="00F63D6E"/>
    <w:rsid w:val="00F64992"/>
    <w:rsid w:val="00F64B6A"/>
    <w:rsid w:val="00F6652F"/>
    <w:rsid w:val="00F67EA6"/>
    <w:rsid w:val="00F72712"/>
    <w:rsid w:val="00F73E8E"/>
    <w:rsid w:val="00F74CDF"/>
    <w:rsid w:val="00F752E0"/>
    <w:rsid w:val="00F75607"/>
    <w:rsid w:val="00F756A5"/>
    <w:rsid w:val="00F762AC"/>
    <w:rsid w:val="00F762F6"/>
    <w:rsid w:val="00F764E2"/>
    <w:rsid w:val="00F772AF"/>
    <w:rsid w:val="00F802C7"/>
    <w:rsid w:val="00F80884"/>
    <w:rsid w:val="00F80C14"/>
    <w:rsid w:val="00F80E03"/>
    <w:rsid w:val="00F82084"/>
    <w:rsid w:val="00F84349"/>
    <w:rsid w:val="00F917AF"/>
    <w:rsid w:val="00F923DA"/>
    <w:rsid w:val="00F938C3"/>
    <w:rsid w:val="00F93970"/>
    <w:rsid w:val="00F93E8C"/>
    <w:rsid w:val="00F94595"/>
    <w:rsid w:val="00F94D2B"/>
    <w:rsid w:val="00F97665"/>
    <w:rsid w:val="00FA0BD5"/>
    <w:rsid w:val="00FA110E"/>
    <w:rsid w:val="00FA16DA"/>
    <w:rsid w:val="00FA3908"/>
    <w:rsid w:val="00FA5AB8"/>
    <w:rsid w:val="00FA64BE"/>
    <w:rsid w:val="00FA72D0"/>
    <w:rsid w:val="00FB206F"/>
    <w:rsid w:val="00FB26B2"/>
    <w:rsid w:val="00FB3595"/>
    <w:rsid w:val="00FB3E28"/>
    <w:rsid w:val="00FB5A48"/>
    <w:rsid w:val="00FB5F16"/>
    <w:rsid w:val="00FB690E"/>
    <w:rsid w:val="00FC15B1"/>
    <w:rsid w:val="00FC15C6"/>
    <w:rsid w:val="00FC21DE"/>
    <w:rsid w:val="00FC2D26"/>
    <w:rsid w:val="00FC4CDC"/>
    <w:rsid w:val="00FC6D29"/>
    <w:rsid w:val="00FD044C"/>
    <w:rsid w:val="00FD6C2D"/>
    <w:rsid w:val="00FD7E35"/>
    <w:rsid w:val="00FE0801"/>
    <w:rsid w:val="00FE11F4"/>
    <w:rsid w:val="00FE306B"/>
    <w:rsid w:val="00FE3422"/>
    <w:rsid w:val="00FE64EA"/>
    <w:rsid w:val="00FE77DD"/>
    <w:rsid w:val="00FF01A6"/>
    <w:rsid w:val="00FF1DD8"/>
    <w:rsid w:val="00FF400B"/>
    <w:rsid w:val="00FF4437"/>
    <w:rsid w:val="00FF5AA8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AC573"/>
  <w15:docId w15:val="{8693DC12-5C76-4E1F-814D-88F662E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5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E5F"/>
  </w:style>
  <w:style w:type="paragraph" w:styleId="a5">
    <w:name w:val="footer"/>
    <w:basedOn w:val="a"/>
    <w:link w:val="a6"/>
    <w:uiPriority w:val="99"/>
    <w:unhideWhenUsed/>
    <w:rsid w:val="00D94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E5F"/>
  </w:style>
  <w:style w:type="table" w:styleId="a7">
    <w:name w:val="Table Grid"/>
    <w:basedOn w:val="a1"/>
    <w:uiPriority w:val="59"/>
    <w:rsid w:val="0021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92484"/>
  </w:style>
  <w:style w:type="character" w:customStyle="1" w:styleId="a9">
    <w:name w:val="日付 (文字)"/>
    <w:basedOn w:val="a0"/>
    <w:link w:val="a8"/>
    <w:uiPriority w:val="99"/>
    <w:semiHidden/>
    <w:rsid w:val="00E92484"/>
    <w:rPr>
      <w:sz w:val="24"/>
    </w:rPr>
  </w:style>
  <w:style w:type="paragraph" w:styleId="aa">
    <w:name w:val="List Paragraph"/>
    <w:basedOn w:val="a"/>
    <w:uiPriority w:val="34"/>
    <w:qFormat/>
    <w:rsid w:val="00C06763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C1A2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C1A2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72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F26D-77BF-49ED-858B-0F9F215B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kyoukai-senmu</dc:creator>
  <cp:lastModifiedBy>克也 谷川</cp:lastModifiedBy>
  <cp:revision>80</cp:revision>
  <cp:lastPrinted>2025-03-24T02:50:00Z</cp:lastPrinted>
  <dcterms:created xsi:type="dcterms:W3CDTF">2025-04-06T06:31:00Z</dcterms:created>
  <dcterms:modified xsi:type="dcterms:W3CDTF">2025-05-10T00:47:00Z</dcterms:modified>
</cp:coreProperties>
</file>