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3CB8" w14:textId="3486D084" w:rsidR="00E433C2" w:rsidRDefault="0051538A" w:rsidP="00E433C2">
      <w:pPr>
        <w:pStyle w:val="Web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EB280D" wp14:editId="3E174532">
                <wp:simplePos x="0" y="0"/>
                <wp:positionH relativeFrom="column">
                  <wp:posOffset>337185</wp:posOffset>
                </wp:positionH>
                <wp:positionV relativeFrom="paragraph">
                  <wp:posOffset>529590</wp:posOffset>
                </wp:positionV>
                <wp:extent cx="1762125" cy="333375"/>
                <wp:effectExtent l="0" t="0" r="0" b="0"/>
                <wp:wrapNone/>
                <wp:docPr id="165233372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A2ED4" w14:textId="3EB3D659" w:rsidR="00284B8A" w:rsidRPr="0051538A" w:rsidRDefault="00284B8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53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令和７年度第</w:t>
                            </w:r>
                            <w:r w:rsidR="00C3295C" w:rsidRPr="005153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４</w:t>
                            </w:r>
                            <w:r w:rsidRPr="005153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B2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6.55pt;margin-top:41.7pt;width:138.7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" filled="f" stroked="f" strokeweight=".5pt">
                <v:textbox>
                  <w:txbxContent>
                    <w:p w14:paraId="649A2ED4" w14:textId="3EB3D659" w:rsidR="00284B8A" w:rsidRPr="0051538A" w:rsidRDefault="00284B8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53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令和７年度第</w:t>
                      </w:r>
                      <w:r w:rsidR="00C3295C" w:rsidRPr="005153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４</w:t>
                      </w:r>
                      <w:r w:rsidRPr="005153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D5C14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C67787C" wp14:editId="35C5AB6C">
                <wp:simplePos x="0" y="0"/>
                <wp:positionH relativeFrom="column">
                  <wp:posOffset>-133350</wp:posOffset>
                </wp:positionH>
                <wp:positionV relativeFrom="paragraph">
                  <wp:posOffset>2190750</wp:posOffset>
                </wp:positionV>
                <wp:extent cx="6316980" cy="1066800"/>
                <wp:effectExtent l="0" t="0" r="7620" b="0"/>
                <wp:wrapNone/>
                <wp:docPr id="7743412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739EF" w14:textId="227A9715" w:rsidR="0036614C" w:rsidRPr="009D3AC1" w:rsidRDefault="0036614C" w:rsidP="005D5C1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EE0000"/>
                                <w:w w:val="50"/>
                                <w:sz w:val="100"/>
                                <w:szCs w:val="100"/>
                                <w:u w:val="wave"/>
                              </w:rPr>
                            </w:pPr>
                            <w:r w:rsidRPr="009D3AC1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w w:val="50"/>
                                <w:sz w:val="100"/>
                                <w:szCs w:val="100"/>
                                <w:u w:val="wave"/>
                              </w:rPr>
                              <w:t>深夜に勝手口を開けようとした</w:t>
                            </w:r>
                            <w:r w:rsidR="00E5046F" w:rsidRPr="009D3AC1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w w:val="50"/>
                                <w:sz w:val="100"/>
                                <w:szCs w:val="100"/>
                                <w:u w:val="wave"/>
                              </w:rPr>
                              <w:t>男が現れる</w:t>
                            </w:r>
                            <w:r w:rsidRPr="009D3AC1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w w:val="50"/>
                                <w:sz w:val="100"/>
                                <w:szCs w:val="100"/>
                                <w:u w:val="wave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787C" id="テキスト ボックス 14" o:spid="_x0000_s1027" type="#_x0000_t202" style="position:absolute;margin-left:-10.5pt;margin-top:172.5pt;width:497.4pt;height:8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" fillcolor="white [3201]" stroked="f" strokeweight=".5pt">
                <v:textbox>
                  <w:txbxContent>
                    <w:p w14:paraId="541739EF" w14:textId="227A9715" w:rsidR="0036614C" w:rsidRPr="009D3AC1" w:rsidRDefault="0036614C" w:rsidP="005D5C1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EE0000"/>
                          <w:w w:val="50"/>
                          <w:sz w:val="100"/>
                          <w:szCs w:val="100"/>
                          <w:u w:val="wave"/>
                        </w:rPr>
                      </w:pPr>
                      <w:r w:rsidRPr="009D3AC1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w w:val="50"/>
                          <w:sz w:val="100"/>
                          <w:szCs w:val="100"/>
                          <w:u w:val="wave"/>
                        </w:rPr>
                        <w:t>深夜に勝手口を開けようとした</w:t>
                      </w:r>
                      <w:r w:rsidR="00E5046F" w:rsidRPr="009D3AC1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w w:val="50"/>
                          <w:sz w:val="100"/>
                          <w:szCs w:val="100"/>
                          <w:u w:val="wave"/>
                        </w:rPr>
                        <w:t>男が現れる</w:t>
                      </w:r>
                      <w:r w:rsidRPr="009D3AC1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w w:val="50"/>
                          <w:sz w:val="100"/>
                          <w:szCs w:val="100"/>
                          <w:u w:val="wave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C3295C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D223100" wp14:editId="588C7F56">
                <wp:simplePos x="0" y="0"/>
                <wp:positionH relativeFrom="column">
                  <wp:posOffset>57150</wp:posOffset>
                </wp:positionH>
                <wp:positionV relativeFrom="paragraph">
                  <wp:posOffset>-331470</wp:posOffset>
                </wp:positionV>
                <wp:extent cx="1699260" cy="510540"/>
                <wp:effectExtent l="0" t="0" r="0" b="3810"/>
                <wp:wrapNone/>
                <wp:docPr id="639314135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C695E" w14:textId="38AA4819" w:rsidR="00C3295C" w:rsidRPr="00C4065C" w:rsidRDefault="00C3295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4065C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  <w:highlight w:val="red"/>
                                <w:bdr w:val="single" w:sz="4" w:space="0" w:color="auto"/>
                              </w:rPr>
                              <w:t>至 急 回 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3100" id="テキスト ボックス 13" o:spid="_x0000_s1028" type="#_x0000_t202" style="position:absolute;margin-left:4.5pt;margin-top:-26.1pt;width:133.8pt;height:40.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" filled="f" stroked="f" strokeweight=".5pt">
                <v:textbox>
                  <w:txbxContent>
                    <w:p w14:paraId="228C695E" w14:textId="38AA4819" w:rsidR="00C3295C" w:rsidRPr="00C4065C" w:rsidRDefault="00C3295C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4065C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  <w:highlight w:val="red"/>
                          <w:bdr w:val="single" w:sz="4" w:space="0" w:color="auto"/>
                        </w:rPr>
                        <w:t>至 急 回 覧</w:t>
                      </w:r>
                    </w:p>
                  </w:txbxContent>
                </v:textbox>
              </v:shape>
            </w:pict>
          </mc:Fallback>
        </mc:AlternateContent>
      </w:r>
      <w:r w:rsidR="00C3295C">
        <w:rPr>
          <w:noProof/>
        </w:rPr>
        <w:drawing>
          <wp:inline distT="0" distB="0" distL="0" distR="0" wp14:anchorId="39C12B62" wp14:editId="6002FE4B">
            <wp:extent cx="6118683" cy="2072640"/>
            <wp:effectExtent l="0" t="0" r="0" b="3810"/>
            <wp:docPr id="3" name="図 2" descr="梅雨に使える枠・フレーム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梅雨に使える枠・フレーム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48" cy="207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C0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49E92C6" wp14:editId="44B4DF71">
                <wp:simplePos x="0" y="0"/>
                <wp:positionH relativeFrom="column">
                  <wp:posOffset>3676015</wp:posOffset>
                </wp:positionH>
                <wp:positionV relativeFrom="paragraph">
                  <wp:posOffset>1218565</wp:posOffset>
                </wp:positionV>
                <wp:extent cx="2324100" cy="561975"/>
                <wp:effectExtent l="0" t="0" r="0" b="0"/>
                <wp:wrapNone/>
                <wp:docPr id="54671755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A93EF" w14:textId="7BA0FC39" w:rsidR="00BB11C8" w:rsidRDefault="00284B8A" w:rsidP="00502A7C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発行日：</w:t>
                            </w:r>
                            <w:r w:rsidRPr="00C3295C">
                              <w:rPr>
                                <w:rFonts w:asciiTheme="minorEastAsia" w:eastAsiaTheme="minorEastAsia" w:hAnsiTheme="minorEastAsia" w:hint="eastAsia"/>
                                <w:spacing w:val="10"/>
                                <w:w w:val="99"/>
                                <w:kern w:val="0"/>
                                <w:fitText w:val="2032" w:id="-742220288"/>
                              </w:rPr>
                              <w:t>令</w:t>
                            </w:r>
                            <w:r w:rsidRPr="00C3295C">
                              <w:rPr>
                                <w:rFonts w:asciiTheme="minorEastAsia" w:eastAsiaTheme="minorEastAsia" w:hAnsiTheme="minorEastAsia" w:hint="eastAsia"/>
                                <w:w w:val="99"/>
                                <w:kern w:val="0"/>
                                <w:fitText w:val="2032" w:id="-742220288"/>
                              </w:rPr>
                              <w:t>和７年</w:t>
                            </w:r>
                            <w:r w:rsidR="00C3295C" w:rsidRPr="00C3295C">
                              <w:rPr>
                                <w:rFonts w:asciiTheme="minorEastAsia" w:eastAsiaTheme="minorEastAsia" w:hAnsiTheme="minorEastAsia" w:hint="eastAsia"/>
                                <w:w w:val="99"/>
                                <w:kern w:val="0"/>
                                <w:fitText w:val="2032" w:id="-742220288"/>
                              </w:rPr>
                              <w:t>７</w:t>
                            </w:r>
                            <w:r w:rsidRPr="00C3295C">
                              <w:rPr>
                                <w:rFonts w:asciiTheme="minorEastAsia" w:eastAsiaTheme="minorEastAsia" w:hAnsiTheme="minorEastAsia" w:hint="eastAsia"/>
                                <w:w w:val="99"/>
                                <w:kern w:val="0"/>
                                <w:fitText w:val="2032" w:id="-742220288"/>
                              </w:rPr>
                              <w:t>月</w:t>
                            </w:r>
                            <w:r w:rsidR="00C3295C" w:rsidRPr="00C3295C">
                              <w:rPr>
                                <w:rFonts w:asciiTheme="minorEastAsia" w:eastAsiaTheme="minorEastAsia" w:hAnsiTheme="minorEastAsia" w:hint="eastAsia"/>
                                <w:w w:val="99"/>
                                <w:kern w:val="0"/>
                                <w:fitText w:val="2032" w:id="-742220288"/>
                              </w:rPr>
                              <w:t>12</w:t>
                            </w:r>
                            <w:r w:rsidRPr="00C3295C">
                              <w:rPr>
                                <w:rFonts w:asciiTheme="minorEastAsia" w:eastAsiaTheme="minorEastAsia" w:hAnsiTheme="minorEastAsia" w:hint="eastAsia"/>
                                <w:w w:val="99"/>
                                <w:kern w:val="0"/>
                                <w:fitText w:val="2032" w:id="-742220288"/>
                              </w:rPr>
                              <w:t>日</w:t>
                            </w:r>
                            <w:r w:rsidRPr="007E1C0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33A53F11" w14:textId="4C5F7A7B" w:rsidR="00284B8A" w:rsidRDefault="00284B8A" w:rsidP="00502A7C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発行者：布市新町町内会長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E92C6" id="テキスト ボックス 4" o:spid="_x0000_s1029" type="#_x0000_t202" style="position:absolute;margin-left:289.45pt;margin-top:95.95pt;width:183pt;height:44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" filled="f" stroked="f" strokeweight=".5pt">
                <v:textbox>
                  <w:txbxContent>
                    <w:p w14:paraId="05EA93EF" w14:textId="7BA0FC39" w:rsidR="00BB11C8" w:rsidRDefault="00284B8A" w:rsidP="00502A7C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発行日：</w:t>
                      </w:r>
                      <w:r w:rsidRPr="00C3295C">
                        <w:rPr>
                          <w:rFonts w:asciiTheme="minorEastAsia" w:eastAsiaTheme="minorEastAsia" w:hAnsiTheme="minorEastAsia" w:hint="eastAsia"/>
                          <w:spacing w:val="10"/>
                          <w:w w:val="99"/>
                          <w:kern w:val="0"/>
                          <w:fitText w:val="2032" w:id="-742220288"/>
                        </w:rPr>
                        <w:t>令</w:t>
                      </w:r>
                      <w:r w:rsidRPr="00C3295C">
                        <w:rPr>
                          <w:rFonts w:asciiTheme="minorEastAsia" w:eastAsiaTheme="minorEastAsia" w:hAnsiTheme="minorEastAsia" w:hint="eastAsia"/>
                          <w:w w:val="99"/>
                          <w:kern w:val="0"/>
                          <w:fitText w:val="2032" w:id="-742220288"/>
                        </w:rPr>
                        <w:t>和７年</w:t>
                      </w:r>
                      <w:r w:rsidR="00C3295C" w:rsidRPr="00C3295C">
                        <w:rPr>
                          <w:rFonts w:asciiTheme="minorEastAsia" w:eastAsiaTheme="minorEastAsia" w:hAnsiTheme="minorEastAsia" w:hint="eastAsia"/>
                          <w:w w:val="99"/>
                          <w:kern w:val="0"/>
                          <w:fitText w:val="2032" w:id="-742220288"/>
                        </w:rPr>
                        <w:t>７</w:t>
                      </w:r>
                      <w:r w:rsidRPr="00C3295C">
                        <w:rPr>
                          <w:rFonts w:asciiTheme="minorEastAsia" w:eastAsiaTheme="minorEastAsia" w:hAnsiTheme="minorEastAsia" w:hint="eastAsia"/>
                          <w:w w:val="99"/>
                          <w:kern w:val="0"/>
                          <w:fitText w:val="2032" w:id="-742220288"/>
                        </w:rPr>
                        <w:t>月</w:t>
                      </w:r>
                      <w:r w:rsidR="00C3295C" w:rsidRPr="00C3295C">
                        <w:rPr>
                          <w:rFonts w:asciiTheme="minorEastAsia" w:eastAsiaTheme="minorEastAsia" w:hAnsiTheme="minorEastAsia" w:hint="eastAsia"/>
                          <w:w w:val="99"/>
                          <w:kern w:val="0"/>
                          <w:fitText w:val="2032" w:id="-742220288"/>
                        </w:rPr>
                        <w:t>12</w:t>
                      </w:r>
                      <w:r w:rsidRPr="00C3295C">
                        <w:rPr>
                          <w:rFonts w:asciiTheme="minorEastAsia" w:eastAsiaTheme="minorEastAsia" w:hAnsiTheme="minorEastAsia" w:hint="eastAsia"/>
                          <w:w w:val="99"/>
                          <w:kern w:val="0"/>
                          <w:fitText w:val="2032" w:id="-742220288"/>
                        </w:rPr>
                        <w:t>日</w:t>
                      </w:r>
                      <w:r w:rsidRPr="007E1C0A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  <w:p w14:paraId="33A53F11" w14:textId="4C5F7A7B" w:rsidR="00284B8A" w:rsidRDefault="00284B8A" w:rsidP="00502A7C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発行者：布市新町町内会長</w:t>
                      </w:r>
                    </w:p>
                  </w:txbxContent>
                </v:textbox>
              </v:shape>
            </w:pict>
          </mc:Fallback>
        </mc:AlternateContent>
      </w:r>
      <w:r w:rsidR="007E1C0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477F63" wp14:editId="6D2AA1BF">
                <wp:simplePos x="0" y="0"/>
                <wp:positionH relativeFrom="column">
                  <wp:posOffset>377190</wp:posOffset>
                </wp:positionH>
                <wp:positionV relativeFrom="paragraph">
                  <wp:posOffset>527050</wp:posOffset>
                </wp:positionV>
                <wp:extent cx="5143500" cy="838200"/>
                <wp:effectExtent l="0" t="0" r="0" b="0"/>
                <wp:wrapNone/>
                <wp:docPr id="21201792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B085F" w14:textId="668CD160" w:rsidR="00284B8A" w:rsidRPr="00894580" w:rsidRDefault="00284B8A" w:rsidP="00894580">
                            <w:pPr>
                              <w:jc w:val="distribute"/>
                              <w:rPr>
                                <w:rFonts w:ascii="HGP創英ﾌﾟﾚｾﾞﾝｽEB" w:eastAsia="HGP創英ﾌﾟﾚｾﾞﾝｽEB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580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布市新町</w:t>
                            </w:r>
                            <w:r w:rsidR="00894580" w:rsidRPr="00894580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町内会</w:t>
                            </w:r>
                            <w:r w:rsidRPr="00894580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7F63" id="テキスト ボックス 2" o:spid="_x0000_s1030" type="#_x0000_t202" style="position:absolute;margin-left:29.7pt;margin-top:41.5pt;width:40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" fillcolor="white [3201]" stroked="f" strokeweight=".5pt">
                <v:textbox>
                  <w:txbxContent>
                    <w:p w14:paraId="1E4B085F" w14:textId="668CD160" w:rsidR="00284B8A" w:rsidRPr="00894580" w:rsidRDefault="00284B8A" w:rsidP="00894580">
                      <w:pPr>
                        <w:jc w:val="distribute"/>
                        <w:rPr>
                          <w:rFonts w:ascii="HGP創英ﾌﾟﾚｾﾞﾝｽEB" w:eastAsia="HGP創英ﾌﾟﾚｾﾞﾝｽEB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580">
                        <w:rPr>
                          <w:rFonts w:ascii="HGP創英ﾌﾟﾚｾﾞﾝｽEB" w:eastAsia="HGP創英ﾌﾟﾚｾﾞﾝｽEB" w:hint="eastAsi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布市新町</w:t>
                      </w:r>
                      <w:r w:rsidR="00894580" w:rsidRPr="00894580">
                        <w:rPr>
                          <w:rFonts w:ascii="HGP創英ﾌﾟﾚｾﾞﾝｽEB" w:eastAsia="HGP創英ﾌﾟﾚｾﾞﾝｽEB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町内会</w:t>
                      </w:r>
                      <w:r w:rsidRPr="00894580">
                        <w:rPr>
                          <w:rFonts w:ascii="HGP創英ﾌﾟﾚｾﾞﾝｽEB" w:eastAsia="HGP創英ﾌﾟﾚｾﾞﾝｽEB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</w:p>
    <w:p w14:paraId="74C18850" w14:textId="6E520402" w:rsidR="00AD3B69" w:rsidRDefault="00AD3B69" w:rsidP="00461D9E"/>
    <w:p w14:paraId="65C546F5" w14:textId="77777777" w:rsidR="009D3AC1" w:rsidRDefault="009D3AC1" w:rsidP="009D3AC1"/>
    <w:p w14:paraId="6A21BDF9" w14:textId="227A7097" w:rsidR="0006269C" w:rsidRPr="00461D9E" w:rsidRDefault="009D3AC1" w:rsidP="009D3AC1">
      <w:pPr>
        <w:rPr>
          <w:rFonts w:hint="eastAsia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0254378" wp14:editId="14B3205C">
                <wp:simplePos x="0" y="0"/>
                <wp:positionH relativeFrom="column">
                  <wp:posOffset>-3810</wp:posOffset>
                </wp:positionH>
                <wp:positionV relativeFrom="paragraph">
                  <wp:posOffset>3277235</wp:posOffset>
                </wp:positionV>
                <wp:extent cx="6073140" cy="876300"/>
                <wp:effectExtent l="0" t="0" r="3810" b="0"/>
                <wp:wrapNone/>
                <wp:docPr id="178890502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6E499A" w14:textId="518FF2CA" w:rsidR="007350F1" w:rsidRPr="009D3AC1" w:rsidRDefault="006F025D" w:rsidP="009D3AC1">
                            <w:pPr>
                              <w:spacing w:line="400" w:lineRule="exact"/>
                              <w:ind w:firstLineChars="100" w:firstLine="375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D3AC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７月11日(金)</w:t>
                            </w:r>
                            <w:r w:rsidR="007350F1" w:rsidRPr="009D3AC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午前２時頃、</w:t>
                            </w:r>
                            <w:r w:rsidRPr="009D3AC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町内の</w:t>
                            </w:r>
                            <w:r w:rsidR="007E4F79" w:rsidRPr="009D3AC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住宅の勝手口ドアノブを回そうとする</w:t>
                            </w:r>
                            <w:r w:rsidRPr="009D3AC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男が防犯カメラに写っており、警察に通報をしています。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4378" id="テキスト ボックス 17" o:spid="_x0000_s1031" type="#_x0000_t202" style="position:absolute;left:0;text-align:left;margin-left:-.3pt;margin-top:258.05pt;width:478.2pt;height:6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JHLwIAAFs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" fillcolor="white [3201]" stroked="f" strokeweight=".5pt">
                <v:textbox>
                  <w:txbxContent>
                    <w:p w14:paraId="536E499A" w14:textId="518FF2CA" w:rsidR="007350F1" w:rsidRPr="009D3AC1" w:rsidRDefault="006F025D" w:rsidP="009D3AC1">
                      <w:pPr>
                        <w:spacing w:line="400" w:lineRule="exact"/>
                        <w:ind w:firstLineChars="100" w:firstLine="375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70C0"/>
                          <w:sz w:val="36"/>
                          <w:szCs w:val="36"/>
                          <w:u w:val="single"/>
                        </w:rPr>
                      </w:pPr>
                      <w:r w:rsidRPr="009D3AC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70C0"/>
                          <w:sz w:val="36"/>
                          <w:szCs w:val="36"/>
                          <w:u w:val="single"/>
                        </w:rPr>
                        <w:t>７月11日(金)</w:t>
                      </w:r>
                      <w:r w:rsidR="007350F1" w:rsidRPr="009D3AC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70C0"/>
                          <w:sz w:val="36"/>
                          <w:szCs w:val="36"/>
                          <w:u w:val="single"/>
                        </w:rPr>
                        <w:t>午前２時頃、</w:t>
                      </w:r>
                      <w:r w:rsidRPr="009D3AC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70C0"/>
                          <w:sz w:val="36"/>
                          <w:szCs w:val="36"/>
                          <w:u w:val="single"/>
                        </w:rPr>
                        <w:t>町内の</w:t>
                      </w:r>
                      <w:r w:rsidR="007E4F79" w:rsidRPr="009D3AC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70C0"/>
                          <w:sz w:val="36"/>
                          <w:szCs w:val="36"/>
                          <w:u w:val="single"/>
                        </w:rPr>
                        <w:t>住宅の勝手口ドアノブを回そうとする</w:t>
                      </w:r>
                      <w:r w:rsidRPr="009D3AC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70C0"/>
                          <w:sz w:val="36"/>
                          <w:szCs w:val="36"/>
                          <w:u w:val="single"/>
                        </w:rPr>
                        <w:t>男が防犯カメラに写っており、警察に通報をしています。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9F6D4D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83D9B5C" wp14:editId="6E67534A">
                <wp:simplePos x="0" y="0"/>
                <wp:positionH relativeFrom="column">
                  <wp:posOffset>-3810</wp:posOffset>
                </wp:positionH>
                <wp:positionV relativeFrom="paragraph">
                  <wp:posOffset>4276090</wp:posOffset>
                </wp:positionV>
                <wp:extent cx="6171565" cy="2095500"/>
                <wp:effectExtent l="0" t="0" r="19685" b="19050"/>
                <wp:wrapNone/>
                <wp:docPr id="68299236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C00E8" w14:textId="36175ADC" w:rsidR="00CD24E5" w:rsidRPr="0009618B" w:rsidRDefault="00CD24E5" w:rsidP="009B775D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09618B">
                              <w:rPr>
                                <w:rFonts w:ascii="HG丸ｺﾞｼｯｸM-PRO" w:eastAsia="HG丸ｺﾞｼｯｸM-PRO" w:hAnsi="HG丸ｺﾞｼｯｸM-PRO" w:hint="eastAsia"/>
                                <w:color w:val="EE0000"/>
                                <w:sz w:val="32"/>
                                <w:szCs w:val="32"/>
                              </w:rPr>
                              <w:t>≪町内の皆様へ≫</w:t>
                            </w:r>
                          </w:p>
                          <w:p w14:paraId="236F3653" w14:textId="193B48E7" w:rsidR="00CD24E5" w:rsidRPr="0009618B" w:rsidRDefault="00CD24E5" w:rsidP="009B775D">
                            <w:pPr>
                              <w:spacing w:line="380" w:lineRule="exact"/>
                              <w:ind w:firstLineChars="100" w:firstLine="335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618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☆　戸締りを厳重にしてください。</w:t>
                            </w:r>
                          </w:p>
                          <w:p w14:paraId="41310119" w14:textId="1FF00E94" w:rsidR="00E82CA7" w:rsidRPr="0009618B" w:rsidRDefault="00E82CA7" w:rsidP="009B775D">
                            <w:pPr>
                              <w:spacing w:line="380" w:lineRule="exact"/>
                              <w:ind w:firstLineChars="100" w:firstLine="335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618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☆　</w:t>
                            </w:r>
                            <w:r w:rsidR="00854DC7" w:rsidRPr="0009618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泥棒等の被害の有無を確かめてください。</w:t>
                            </w:r>
                          </w:p>
                          <w:p w14:paraId="64EAC002" w14:textId="77777777" w:rsidR="00AC61A5" w:rsidRPr="0009618B" w:rsidRDefault="00CD24E5" w:rsidP="009B775D">
                            <w:pPr>
                              <w:spacing w:line="380" w:lineRule="exact"/>
                              <w:ind w:firstLineChars="100" w:firstLine="335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618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☆　防犯カメラの録画映像を確認してください。</w:t>
                            </w:r>
                          </w:p>
                          <w:p w14:paraId="2E70EB79" w14:textId="77777777" w:rsidR="0009618B" w:rsidRPr="0009618B" w:rsidRDefault="00250ACE" w:rsidP="009B775D">
                            <w:pPr>
                              <w:spacing w:line="380" w:lineRule="exact"/>
                              <w:ind w:leftChars="200" w:left="507" w:firstLineChars="100" w:firstLine="335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618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</w:t>
                            </w:r>
                            <w:r w:rsidR="008F4672" w:rsidRPr="0009618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他の家にも侵入しようとした可能性があります。</w:t>
                            </w:r>
                            <w:r w:rsidRPr="0009618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犯人が</w:t>
                            </w:r>
                          </w:p>
                          <w:p w14:paraId="4D50A600" w14:textId="4BFC7067" w:rsidR="00CD24E5" w:rsidRPr="0009618B" w:rsidRDefault="00250ACE" w:rsidP="009B775D">
                            <w:pPr>
                              <w:spacing w:line="380" w:lineRule="exact"/>
                              <w:ind w:leftChars="200" w:left="507" w:firstLineChars="50" w:firstLine="16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618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写っていませんか？）</w:t>
                            </w:r>
                          </w:p>
                          <w:p w14:paraId="181EBA6F" w14:textId="08BC2525" w:rsidR="00250ACE" w:rsidRPr="0009618B" w:rsidRDefault="00250ACE" w:rsidP="0051538A">
                            <w:pPr>
                              <w:spacing w:line="380" w:lineRule="exact"/>
                              <w:ind w:leftChars="100" w:left="589" w:hangingChars="100" w:hanging="335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618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☆　</w:t>
                            </w:r>
                            <w:r w:rsidR="0051538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見慣れない不審者がいるなど、</w:t>
                            </w:r>
                            <w:r w:rsidR="00AC61A5" w:rsidRPr="0009618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気になることがあれば、躊躇せず、１１０番に通報してください。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9B5C" id="テキスト ボックス 16" o:spid="_x0000_s1032" type="#_x0000_t202" style="position:absolute;left:0;text-align:left;margin-left:-.3pt;margin-top:336.7pt;width:485.95pt;height:16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" fillcolor="white [3201]" strokeweight="2pt">
                <v:stroke linestyle="thinThin"/>
                <v:textbox>
                  <w:txbxContent>
                    <w:p w14:paraId="576C00E8" w14:textId="36175ADC" w:rsidR="00CD24E5" w:rsidRPr="0009618B" w:rsidRDefault="00CD24E5" w:rsidP="009B775D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color w:val="EE0000"/>
                          <w:sz w:val="32"/>
                          <w:szCs w:val="32"/>
                        </w:rPr>
                      </w:pPr>
                      <w:r w:rsidRPr="0009618B">
                        <w:rPr>
                          <w:rFonts w:ascii="HG丸ｺﾞｼｯｸM-PRO" w:eastAsia="HG丸ｺﾞｼｯｸM-PRO" w:hAnsi="HG丸ｺﾞｼｯｸM-PRO" w:hint="eastAsia"/>
                          <w:color w:val="EE0000"/>
                          <w:sz w:val="32"/>
                          <w:szCs w:val="32"/>
                        </w:rPr>
                        <w:t>≪町内の皆様へ≫</w:t>
                      </w:r>
                    </w:p>
                    <w:p w14:paraId="236F3653" w14:textId="193B48E7" w:rsidR="00CD24E5" w:rsidRPr="0009618B" w:rsidRDefault="00CD24E5" w:rsidP="009B775D">
                      <w:pPr>
                        <w:spacing w:line="380" w:lineRule="exact"/>
                        <w:ind w:firstLineChars="100" w:firstLine="335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09618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☆　戸締りを厳重にしてください。</w:t>
                      </w:r>
                    </w:p>
                    <w:p w14:paraId="41310119" w14:textId="1FF00E94" w:rsidR="00E82CA7" w:rsidRPr="0009618B" w:rsidRDefault="00E82CA7" w:rsidP="009B775D">
                      <w:pPr>
                        <w:spacing w:line="380" w:lineRule="exact"/>
                        <w:ind w:firstLineChars="100" w:firstLine="335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9618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☆　</w:t>
                      </w:r>
                      <w:r w:rsidR="00854DC7" w:rsidRPr="0009618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泥棒等の被害の有無を確かめてください。</w:t>
                      </w:r>
                    </w:p>
                    <w:p w14:paraId="64EAC002" w14:textId="77777777" w:rsidR="00AC61A5" w:rsidRPr="0009618B" w:rsidRDefault="00CD24E5" w:rsidP="009B775D">
                      <w:pPr>
                        <w:spacing w:line="380" w:lineRule="exact"/>
                        <w:ind w:firstLineChars="100" w:firstLine="335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9618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☆　防犯カメラの録画映像を確認してください。</w:t>
                      </w:r>
                    </w:p>
                    <w:p w14:paraId="2E70EB79" w14:textId="77777777" w:rsidR="0009618B" w:rsidRPr="0009618B" w:rsidRDefault="00250ACE" w:rsidP="009B775D">
                      <w:pPr>
                        <w:spacing w:line="380" w:lineRule="exact"/>
                        <w:ind w:leftChars="200" w:left="507" w:firstLineChars="100" w:firstLine="335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9618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（</w:t>
                      </w:r>
                      <w:r w:rsidR="008F4672" w:rsidRPr="0009618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他の家にも侵入しようとした可能性があります。</w:t>
                      </w:r>
                      <w:r w:rsidRPr="0009618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犯人が</w:t>
                      </w:r>
                    </w:p>
                    <w:p w14:paraId="4D50A600" w14:textId="4BFC7067" w:rsidR="00CD24E5" w:rsidRPr="0009618B" w:rsidRDefault="00250ACE" w:rsidP="009B775D">
                      <w:pPr>
                        <w:spacing w:line="380" w:lineRule="exact"/>
                        <w:ind w:leftChars="200" w:left="507" w:firstLineChars="50" w:firstLine="16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9618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写っていませんか？）</w:t>
                      </w:r>
                    </w:p>
                    <w:p w14:paraId="181EBA6F" w14:textId="08BC2525" w:rsidR="00250ACE" w:rsidRPr="0009618B" w:rsidRDefault="00250ACE" w:rsidP="0051538A">
                      <w:pPr>
                        <w:spacing w:line="380" w:lineRule="exact"/>
                        <w:ind w:leftChars="100" w:left="589" w:hangingChars="100" w:hanging="335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09618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☆　</w:t>
                      </w:r>
                      <w:r w:rsidR="0051538A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見慣れない不審者がいるなど、</w:t>
                      </w:r>
                      <w:r w:rsidR="00AC61A5" w:rsidRPr="0009618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気になることがあれば、躊躇せず、１１０番に通報してください。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25A5C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CEF5628" wp14:editId="2FB9EDFF">
                <wp:simplePos x="0" y="0"/>
                <wp:positionH relativeFrom="column">
                  <wp:posOffset>895350</wp:posOffset>
                </wp:positionH>
                <wp:positionV relativeFrom="paragraph">
                  <wp:posOffset>222250</wp:posOffset>
                </wp:positionV>
                <wp:extent cx="4259580" cy="3055620"/>
                <wp:effectExtent l="0" t="0" r="7620" b="0"/>
                <wp:wrapNone/>
                <wp:docPr id="31622856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9580" cy="305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32C41" w14:textId="25313F5D" w:rsidR="00025A5C" w:rsidRDefault="00300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58922C" wp14:editId="19CDC423">
                                  <wp:extent cx="4025726" cy="3017520"/>
                                  <wp:effectExtent l="0" t="0" r="0" b="4445"/>
                                  <wp:docPr id="6" name="図 5" descr="泥棒空き巣狙いイラスト｜無料イラスト・フリー素材なら「イラストAC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泥棒空き巣狙いイラスト｜無料イラスト・フリー素材なら「イラストAC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726" cy="301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5628" id="テキスト ボックス 15" o:spid="_x0000_s1033" type="#_x0000_t202" style="position:absolute;left:0;text-align:left;margin-left:70.5pt;margin-top:17.5pt;width:335.4pt;height:240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" fillcolor="white [3201]" stroked="f" strokeweight=".5pt">
                <v:textbox>
                  <w:txbxContent>
                    <w:p w14:paraId="4EA32C41" w14:textId="25313F5D" w:rsidR="00025A5C" w:rsidRDefault="00300689">
                      <w:r>
                        <w:rPr>
                          <w:noProof/>
                        </w:rPr>
                        <w:drawing>
                          <wp:inline distT="0" distB="0" distL="0" distR="0" wp14:anchorId="6D58922C" wp14:editId="19CDC423">
                            <wp:extent cx="4025726" cy="3017520"/>
                            <wp:effectExtent l="0" t="0" r="0" b="4445"/>
                            <wp:docPr id="6" name="図 5" descr="泥棒空き巣狙いイラスト｜無料イラスト・フリー素材なら「イラストAC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泥棒空き巣狙いイラスト｜無料イラスト・フリー素材なら「イラストAC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5726" cy="301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6269C" w:rsidRPr="00461D9E" w:rsidSect="00284B8A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DAC8" w14:textId="77777777" w:rsidR="00263251" w:rsidRDefault="00263251" w:rsidP="00D94E5F">
      <w:r>
        <w:separator/>
      </w:r>
    </w:p>
  </w:endnote>
  <w:endnote w:type="continuationSeparator" w:id="0">
    <w:p w14:paraId="3C610538" w14:textId="77777777" w:rsidR="00263251" w:rsidRDefault="00263251" w:rsidP="00D9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E5AC5" w14:textId="77777777" w:rsidR="00263251" w:rsidRDefault="00263251" w:rsidP="00D94E5F">
      <w:r>
        <w:separator/>
      </w:r>
    </w:p>
  </w:footnote>
  <w:footnote w:type="continuationSeparator" w:id="0">
    <w:p w14:paraId="7C5E63B6" w14:textId="77777777" w:rsidR="00263251" w:rsidRDefault="00263251" w:rsidP="00D9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D5F8B"/>
    <w:multiLevelType w:val="hybridMultilevel"/>
    <w:tmpl w:val="A3847762"/>
    <w:lvl w:ilvl="0" w:tplc="087A87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47036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D9"/>
    <w:rsid w:val="000004A7"/>
    <w:rsid w:val="000017AF"/>
    <w:rsid w:val="00005C16"/>
    <w:rsid w:val="00006A6C"/>
    <w:rsid w:val="0001123D"/>
    <w:rsid w:val="00011518"/>
    <w:rsid w:val="0001157D"/>
    <w:rsid w:val="00011A7C"/>
    <w:rsid w:val="00015731"/>
    <w:rsid w:val="00015740"/>
    <w:rsid w:val="00015DB0"/>
    <w:rsid w:val="000167FD"/>
    <w:rsid w:val="00016F13"/>
    <w:rsid w:val="00020885"/>
    <w:rsid w:val="00021F81"/>
    <w:rsid w:val="00023373"/>
    <w:rsid w:val="00024252"/>
    <w:rsid w:val="00025A5C"/>
    <w:rsid w:val="00026006"/>
    <w:rsid w:val="000269AD"/>
    <w:rsid w:val="000326A0"/>
    <w:rsid w:val="0003282D"/>
    <w:rsid w:val="00033520"/>
    <w:rsid w:val="000337A1"/>
    <w:rsid w:val="000344DE"/>
    <w:rsid w:val="00035392"/>
    <w:rsid w:val="000363BF"/>
    <w:rsid w:val="0003689A"/>
    <w:rsid w:val="00036BE6"/>
    <w:rsid w:val="00036FCA"/>
    <w:rsid w:val="00042D9B"/>
    <w:rsid w:val="00042F6B"/>
    <w:rsid w:val="00043441"/>
    <w:rsid w:val="00043E7E"/>
    <w:rsid w:val="00045BCC"/>
    <w:rsid w:val="00045D02"/>
    <w:rsid w:val="00046A93"/>
    <w:rsid w:val="00047630"/>
    <w:rsid w:val="0005159D"/>
    <w:rsid w:val="00051B54"/>
    <w:rsid w:val="00052424"/>
    <w:rsid w:val="00052CE2"/>
    <w:rsid w:val="00053788"/>
    <w:rsid w:val="000539CD"/>
    <w:rsid w:val="00054026"/>
    <w:rsid w:val="00057191"/>
    <w:rsid w:val="0005749F"/>
    <w:rsid w:val="0006269C"/>
    <w:rsid w:val="00062CFA"/>
    <w:rsid w:val="000636AE"/>
    <w:rsid w:val="00064783"/>
    <w:rsid w:val="000667A1"/>
    <w:rsid w:val="00066E71"/>
    <w:rsid w:val="0006734D"/>
    <w:rsid w:val="00070D27"/>
    <w:rsid w:val="00071D1F"/>
    <w:rsid w:val="00073A0E"/>
    <w:rsid w:val="0007558F"/>
    <w:rsid w:val="000772C3"/>
    <w:rsid w:val="00081FBA"/>
    <w:rsid w:val="00082411"/>
    <w:rsid w:val="00082BFF"/>
    <w:rsid w:val="0008577B"/>
    <w:rsid w:val="0008667F"/>
    <w:rsid w:val="0008693D"/>
    <w:rsid w:val="00090E51"/>
    <w:rsid w:val="00094488"/>
    <w:rsid w:val="00095968"/>
    <w:rsid w:val="00095A91"/>
    <w:rsid w:val="00096157"/>
    <w:rsid w:val="0009618B"/>
    <w:rsid w:val="000A164E"/>
    <w:rsid w:val="000A23E0"/>
    <w:rsid w:val="000A32EB"/>
    <w:rsid w:val="000A3C25"/>
    <w:rsid w:val="000A4B77"/>
    <w:rsid w:val="000A7029"/>
    <w:rsid w:val="000A7E99"/>
    <w:rsid w:val="000B068E"/>
    <w:rsid w:val="000B2A88"/>
    <w:rsid w:val="000B2B34"/>
    <w:rsid w:val="000B42AB"/>
    <w:rsid w:val="000B4ADC"/>
    <w:rsid w:val="000B4C4E"/>
    <w:rsid w:val="000B7B8B"/>
    <w:rsid w:val="000C2F59"/>
    <w:rsid w:val="000C3152"/>
    <w:rsid w:val="000C3A0B"/>
    <w:rsid w:val="000C5FF4"/>
    <w:rsid w:val="000C77FF"/>
    <w:rsid w:val="000D023D"/>
    <w:rsid w:val="000D03F5"/>
    <w:rsid w:val="000D2039"/>
    <w:rsid w:val="000D27B9"/>
    <w:rsid w:val="000D2F0A"/>
    <w:rsid w:val="000D3D19"/>
    <w:rsid w:val="000D5772"/>
    <w:rsid w:val="000D577A"/>
    <w:rsid w:val="000D5D26"/>
    <w:rsid w:val="000D6151"/>
    <w:rsid w:val="000E05C5"/>
    <w:rsid w:val="000E1542"/>
    <w:rsid w:val="000E1B96"/>
    <w:rsid w:val="000E22A2"/>
    <w:rsid w:val="000E28F2"/>
    <w:rsid w:val="000E2D74"/>
    <w:rsid w:val="000E3001"/>
    <w:rsid w:val="000E3464"/>
    <w:rsid w:val="000E4421"/>
    <w:rsid w:val="000E53A4"/>
    <w:rsid w:val="000E6AD0"/>
    <w:rsid w:val="000E7300"/>
    <w:rsid w:val="000F1067"/>
    <w:rsid w:val="000F14EB"/>
    <w:rsid w:val="000F187A"/>
    <w:rsid w:val="000F331B"/>
    <w:rsid w:val="000F3381"/>
    <w:rsid w:val="000F4269"/>
    <w:rsid w:val="000F5FC7"/>
    <w:rsid w:val="000F629C"/>
    <w:rsid w:val="000F679A"/>
    <w:rsid w:val="000F7E28"/>
    <w:rsid w:val="0010020C"/>
    <w:rsid w:val="00100FFC"/>
    <w:rsid w:val="00101089"/>
    <w:rsid w:val="001037FA"/>
    <w:rsid w:val="00105251"/>
    <w:rsid w:val="00105658"/>
    <w:rsid w:val="0010572C"/>
    <w:rsid w:val="001058A6"/>
    <w:rsid w:val="00105994"/>
    <w:rsid w:val="00105A3E"/>
    <w:rsid w:val="0010722E"/>
    <w:rsid w:val="00107A09"/>
    <w:rsid w:val="001118DF"/>
    <w:rsid w:val="001119DE"/>
    <w:rsid w:val="00112E8B"/>
    <w:rsid w:val="00114740"/>
    <w:rsid w:val="00115AC1"/>
    <w:rsid w:val="00116419"/>
    <w:rsid w:val="0011699E"/>
    <w:rsid w:val="00117046"/>
    <w:rsid w:val="00120BB3"/>
    <w:rsid w:val="00120EAD"/>
    <w:rsid w:val="001226AF"/>
    <w:rsid w:val="001237E2"/>
    <w:rsid w:val="00123BCD"/>
    <w:rsid w:val="00125893"/>
    <w:rsid w:val="00125FE6"/>
    <w:rsid w:val="0012638E"/>
    <w:rsid w:val="0012723F"/>
    <w:rsid w:val="00127D3F"/>
    <w:rsid w:val="00132F84"/>
    <w:rsid w:val="00133160"/>
    <w:rsid w:val="00134856"/>
    <w:rsid w:val="001370D5"/>
    <w:rsid w:val="0013772D"/>
    <w:rsid w:val="00137778"/>
    <w:rsid w:val="001417AB"/>
    <w:rsid w:val="0014567E"/>
    <w:rsid w:val="00145894"/>
    <w:rsid w:val="00145DD0"/>
    <w:rsid w:val="00147624"/>
    <w:rsid w:val="00150185"/>
    <w:rsid w:val="001529F7"/>
    <w:rsid w:val="00152E25"/>
    <w:rsid w:val="00153497"/>
    <w:rsid w:val="00153BE3"/>
    <w:rsid w:val="001543F6"/>
    <w:rsid w:val="001544E7"/>
    <w:rsid w:val="00155FEC"/>
    <w:rsid w:val="00156A9B"/>
    <w:rsid w:val="00157E35"/>
    <w:rsid w:val="00162347"/>
    <w:rsid w:val="00164B78"/>
    <w:rsid w:val="001668C9"/>
    <w:rsid w:val="00166C8E"/>
    <w:rsid w:val="0017006E"/>
    <w:rsid w:val="001705A6"/>
    <w:rsid w:val="001707CE"/>
    <w:rsid w:val="001721B4"/>
    <w:rsid w:val="00174FF4"/>
    <w:rsid w:val="00181478"/>
    <w:rsid w:val="001817FA"/>
    <w:rsid w:val="00182076"/>
    <w:rsid w:val="0018284C"/>
    <w:rsid w:val="00184E5D"/>
    <w:rsid w:val="00184EB4"/>
    <w:rsid w:val="00185230"/>
    <w:rsid w:val="00191AA6"/>
    <w:rsid w:val="00193959"/>
    <w:rsid w:val="0019574F"/>
    <w:rsid w:val="00196432"/>
    <w:rsid w:val="00196D39"/>
    <w:rsid w:val="00197D8E"/>
    <w:rsid w:val="00197F06"/>
    <w:rsid w:val="001A0009"/>
    <w:rsid w:val="001A248B"/>
    <w:rsid w:val="001A3B04"/>
    <w:rsid w:val="001A5B26"/>
    <w:rsid w:val="001A6AFE"/>
    <w:rsid w:val="001B00CE"/>
    <w:rsid w:val="001B0CFA"/>
    <w:rsid w:val="001B19F5"/>
    <w:rsid w:val="001B1B7F"/>
    <w:rsid w:val="001B4372"/>
    <w:rsid w:val="001B6AC4"/>
    <w:rsid w:val="001C0076"/>
    <w:rsid w:val="001C2CD9"/>
    <w:rsid w:val="001C2F7F"/>
    <w:rsid w:val="001C4C1A"/>
    <w:rsid w:val="001C7865"/>
    <w:rsid w:val="001D052E"/>
    <w:rsid w:val="001D11AE"/>
    <w:rsid w:val="001D1CBF"/>
    <w:rsid w:val="001D2E9D"/>
    <w:rsid w:val="001D3421"/>
    <w:rsid w:val="001D3F79"/>
    <w:rsid w:val="001D3FD7"/>
    <w:rsid w:val="001D60A6"/>
    <w:rsid w:val="001E3412"/>
    <w:rsid w:val="001E3516"/>
    <w:rsid w:val="001E7207"/>
    <w:rsid w:val="001E74D5"/>
    <w:rsid w:val="001F0CB1"/>
    <w:rsid w:val="001F1EEA"/>
    <w:rsid w:val="001F3F4C"/>
    <w:rsid w:val="001F5249"/>
    <w:rsid w:val="001F5718"/>
    <w:rsid w:val="001F5B38"/>
    <w:rsid w:val="00202107"/>
    <w:rsid w:val="0020305D"/>
    <w:rsid w:val="00204E49"/>
    <w:rsid w:val="00205601"/>
    <w:rsid w:val="00205F5D"/>
    <w:rsid w:val="0021261D"/>
    <w:rsid w:val="00213797"/>
    <w:rsid w:val="00213E1E"/>
    <w:rsid w:val="0021569F"/>
    <w:rsid w:val="00215ECA"/>
    <w:rsid w:val="00217E85"/>
    <w:rsid w:val="002201EB"/>
    <w:rsid w:val="00221672"/>
    <w:rsid w:val="002238B3"/>
    <w:rsid w:val="002250B8"/>
    <w:rsid w:val="00225495"/>
    <w:rsid w:val="00225820"/>
    <w:rsid w:val="00225FB1"/>
    <w:rsid w:val="00230EFA"/>
    <w:rsid w:val="00231828"/>
    <w:rsid w:val="002337CF"/>
    <w:rsid w:val="00233C33"/>
    <w:rsid w:val="002346F4"/>
    <w:rsid w:val="00236047"/>
    <w:rsid w:val="002360EB"/>
    <w:rsid w:val="002364D4"/>
    <w:rsid w:val="002414FB"/>
    <w:rsid w:val="002435AB"/>
    <w:rsid w:val="00243DEE"/>
    <w:rsid w:val="0024424B"/>
    <w:rsid w:val="00245719"/>
    <w:rsid w:val="00246339"/>
    <w:rsid w:val="00247D57"/>
    <w:rsid w:val="00250ACE"/>
    <w:rsid w:val="00251F2B"/>
    <w:rsid w:val="0025294F"/>
    <w:rsid w:val="00252F8D"/>
    <w:rsid w:val="00255496"/>
    <w:rsid w:val="00255BC1"/>
    <w:rsid w:val="00256282"/>
    <w:rsid w:val="00260E19"/>
    <w:rsid w:val="00261C7F"/>
    <w:rsid w:val="00262AD6"/>
    <w:rsid w:val="00262F4D"/>
    <w:rsid w:val="00263251"/>
    <w:rsid w:val="00263810"/>
    <w:rsid w:val="00265976"/>
    <w:rsid w:val="002659F7"/>
    <w:rsid w:val="002672DC"/>
    <w:rsid w:val="0026766E"/>
    <w:rsid w:val="00270E1A"/>
    <w:rsid w:val="00271EF6"/>
    <w:rsid w:val="00273621"/>
    <w:rsid w:val="00274CAF"/>
    <w:rsid w:val="00274EF5"/>
    <w:rsid w:val="0027549B"/>
    <w:rsid w:val="002755A1"/>
    <w:rsid w:val="00275E47"/>
    <w:rsid w:val="00276248"/>
    <w:rsid w:val="00284182"/>
    <w:rsid w:val="00284B8A"/>
    <w:rsid w:val="00285AEE"/>
    <w:rsid w:val="002874B2"/>
    <w:rsid w:val="00291C8D"/>
    <w:rsid w:val="00292620"/>
    <w:rsid w:val="0029340F"/>
    <w:rsid w:val="0029535F"/>
    <w:rsid w:val="002A2A5C"/>
    <w:rsid w:val="002A4632"/>
    <w:rsid w:val="002A53AB"/>
    <w:rsid w:val="002A64F2"/>
    <w:rsid w:val="002A746A"/>
    <w:rsid w:val="002A769E"/>
    <w:rsid w:val="002B13CF"/>
    <w:rsid w:val="002B197D"/>
    <w:rsid w:val="002B2487"/>
    <w:rsid w:val="002B3530"/>
    <w:rsid w:val="002B44B4"/>
    <w:rsid w:val="002B468D"/>
    <w:rsid w:val="002B4A52"/>
    <w:rsid w:val="002B544B"/>
    <w:rsid w:val="002B574E"/>
    <w:rsid w:val="002B6054"/>
    <w:rsid w:val="002B68CD"/>
    <w:rsid w:val="002B6A4D"/>
    <w:rsid w:val="002B6BA2"/>
    <w:rsid w:val="002B6EE5"/>
    <w:rsid w:val="002B7616"/>
    <w:rsid w:val="002B7865"/>
    <w:rsid w:val="002C013A"/>
    <w:rsid w:val="002C0942"/>
    <w:rsid w:val="002C28B5"/>
    <w:rsid w:val="002C3C12"/>
    <w:rsid w:val="002C421E"/>
    <w:rsid w:val="002C46AE"/>
    <w:rsid w:val="002C6194"/>
    <w:rsid w:val="002C6711"/>
    <w:rsid w:val="002C6DFF"/>
    <w:rsid w:val="002C6FE9"/>
    <w:rsid w:val="002D184E"/>
    <w:rsid w:val="002D46CA"/>
    <w:rsid w:val="002D4EDF"/>
    <w:rsid w:val="002D51ED"/>
    <w:rsid w:val="002D56D1"/>
    <w:rsid w:val="002D5ACB"/>
    <w:rsid w:val="002D649C"/>
    <w:rsid w:val="002D6529"/>
    <w:rsid w:val="002D69AA"/>
    <w:rsid w:val="002D7D18"/>
    <w:rsid w:val="002E2C56"/>
    <w:rsid w:val="002E4773"/>
    <w:rsid w:val="002E5127"/>
    <w:rsid w:val="002E5B34"/>
    <w:rsid w:val="002E6EF9"/>
    <w:rsid w:val="002E70C2"/>
    <w:rsid w:val="002E766D"/>
    <w:rsid w:val="002F05FC"/>
    <w:rsid w:val="002F112A"/>
    <w:rsid w:val="002F1FD8"/>
    <w:rsid w:val="002F2428"/>
    <w:rsid w:val="002F2D73"/>
    <w:rsid w:val="002F43D2"/>
    <w:rsid w:val="002F49DD"/>
    <w:rsid w:val="002F4DEC"/>
    <w:rsid w:val="002F4F09"/>
    <w:rsid w:val="002F54A7"/>
    <w:rsid w:val="002F606B"/>
    <w:rsid w:val="002F6C97"/>
    <w:rsid w:val="00300689"/>
    <w:rsid w:val="00301525"/>
    <w:rsid w:val="0030159F"/>
    <w:rsid w:val="0030223E"/>
    <w:rsid w:val="003029F6"/>
    <w:rsid w:val="00302B9F"/>
    <w:rsid w:val="00303B03"/>
    <w:rsid w:val="0031011B"/>
    <w:rsid w:val="00310ED6"/>
    <w:rsid w:val="003116C0"/>
    <w:rsid w:val="0031185F"/>
    <w:rsid w:val="00311C6E"/>
    <w:rsid w:val="003125AD"/>
    <w:rsid w:val="0031275A"/>
    <w:rsid w:val="00313014"/>
    <w:rsid w:val="00313122"/>
    <w:rsid w:val="00313735"/>
    <w:rsid w:val="00315977"/>
    <w:rsid w:val="00317777"/>
    <w:rsid w:val="00320C6A"/>
    <w:rsid w:val="00321BAE"/>
    <w:rsid w:val="0032218F"/>
    <w:rsid w:val="00323178"/>
    <w:rsid w:val="003233C6"/>
    <w:rsid w:val="003239A4"/>
    <w:rsid w:val="00323F0E"/>
    <w:rsid w:val="0032506F"/>
    <w:rsid w:val="003256F3"/>
    <w:rsid w:val="0032589C"/>
    <w:rsid w:val="003270E6"/>
    <w:rsid w:val="003275C3"/>
    <w:rsid w:val="0032770F"/>
    <w:rsid w:val="00327779"/>
    <w:rsid w:val="003277BC"/>
    <w:rsid w:val="00327B9A"/>
    <w:rsid w:val="003308A5"/>
    <w:rsid w:val="003313AA"/>
    <w:rsid w:val="0033162E"/>
    <w:rsid w:val="00331703"/>
    <w:rsid w:val="00331709"/>
    <w:rsid w:val="00331D7A"/>
    <w:rsid w:val="003321C9"/>
    <w:rsid w:val="00332CDE"/>
    <w:rsid w:val="003339B2"/>
    <w:rsid w:val="00334850"/>
    <w:rsid w:val="00335AA3"/>
    <w:rsid w:val="00336338"/>
    <w:rsid w:val="0033685D"/>
    <w:rsid w:val="00336B84"/>
    <w:rsid w:val="0033728C"/>
    <w:rsid w:val="003374D6"/>
    <w:rsid w:val="00340676"/>
    <w:rsid w:val="00340E38"/>
    <w:rsid w:val="003411B5"/>
    <w:rsid w:val="00341459"/>
    <w:rsid w:val="00343334"/>
    <w:rsid w:val="0034414B"/>
    <w:rsid w:val="00345347"/>
    <w:rsid w:val="00346B5C"/>
    <w:rsid w:val="003474CE"/>
    <w:rsid w:val="0034786C"/>
    <w:rsid w:val="0035318C"/>
    <w:rsid w:val="00353369"/>
    <w:rsid w:val="003533D0"/>
    <w:rsid w:val="00353BA9"/>
    <w:rsid w:val="003548F5"/>
    <w:rsid w:val="0035617E"/>
    <w:rsid w:val="00360381"/>
    <w:rsid w:val="00360ABF"/>
    <w:rsid w:val="003613DB"/>
    <w:rsid w:val="003617B7"/>
    <w:rsid w:val="0036512B"/>
    <w:rsid w:val="00365174"/>
    <w:rsid w:val="0036614C"/>
    <w:rsid w:val="00366B0D"/>
    <w:rsid w:val="00370585"/>
    <w:rsid w:val="003706AD"/>
    <w:rsid w:val="00370CA6"/>
    <w:rsid w:val="0037104A"/>
    <w:rsid w:val="00372207"/>
    <w:rsid w:val="00372C30"/>
    <w:rsid w:val="00376589"/>
    <w:rsid w:val="00377330"/>
    <w:rsid w:val="003814DF"/>
    <w:rsid w:val="00383E0F"/>
    <w:rsid w:val="00384E44"/>
    <w:rsid w:val="00384EE4"/>
    <w:rsid w:val="00385087"/>
    <w:rsid w:val="00386EF1"/>
    <w:rsid w:val="00390125"/>
    <w:rsid w:val="003902B5"/>
    <w:rsid w:val="00390F03"/>
    <w:rsid w:val="003917D0"/>
    <w:rsid w:val="00391905"/>
    <w:rsid w:val="00393EBE"/>
    <w:rsid w:val="00394441"/>
    <w:rsid w:val="00394449"/>
    <w:rsid w:val="003963E6"/>
    <w:rsid w:val="003A077B"/>
    <w:rsid w:val="003A4762"/>
    <w:rsid w:val="003A479E"/>
    <w:rsid w:val="003A6F80"/>
    <w:rsid w:val="003B67C3"/>
    <w:rsid w:val="003C02E2"/>
    <w:rsid w:val="003C07D6"/>
    <w:rsid w:val="003C10F7"/>
    <w:rsid w:val="003C29EC"/>
    <w:rsid w:val="003C2AC8"/>
    <w:rsid w:val="003C2F52"/>
    <w:rsid w:val="003C326A"/>
    <w:rsid w:val="003C333E"/>
    <w:rsid w:val="003C3D1B"/>
    <w:rsid w:val="003C3D22"/>
    <w:rsid w:val="003C3F44"/>
    <w:rsid w:val="003C5595"/>
    <w:rsid w:val="003C62D9"/>
    <w:rsid w:val="003C6538"/>
    <w:rsid w:val="003C6EEB"/>
    <w:rsid w:val="003D0670"/>
    <w:rsid w:val="003D070C"/>
    <w:rsid w:val="003D2152"/>
    <w:rsid w:val="003D335F"/>
    <w:rsid w:val="003D407F"/>
    <w:rsid w:val="003E09D0"/>
    <w:rsid w:val="003E22F8"/>
    <w:rsid w:val="003E38E0"/>
    <w:rsid w:val="003E3C8A"/>
    <w:rsid w:val="003E4A66"/>
    <w:rsid w:val="003E57EC"/>
    <w:rsid w:val="003E5CB5"/>
    <w:rsid w:val="003F1468"/>
    <w:rsid w:val="003F18DB"/>
    <w:rsid w:val="003F2137"/>
    <w:rsid w:val="003F2258"/>
    <w:rsid w:val="003F3DF8"/>
    <w:rsid w:val="003F4282"/>
    <w:rsid w:val="003F49E9"/>
    <w:rsid w:val="003F4D7D"/>
    <w:rsid w:val="003F4ED5"/>
    <w:rsid w:val="003F62EC"/>
    <w:rsid w:val="003F6C97"/>
    <w:rsid w:val="00402045"/>
    <w:rsid w:val="00414166"/>
    <w:rsid w:val="0041487A"/>
    <w:rsid w:val="004154F3"/>
    <w:rsid w:val="00415606"/>
    <w:rsid w:val="004160D3"/>
    <w:rsid w:val="00417C8F"/>
    <w:rsid w:val="004202B1"/>
    <w:rsid w:val="00421A69"/>
    <w:rsid w:val="00423236"/>
    <w:rsid w:val="00423D97"/>
    <w:rsid w:val="00424B1C"/>
    <w:rsid w:val="00424C14"/>
    <w:rsid w:val="00424F93"/>
    <w:rsid w:val="004307C4"/>
    <w:rsid w:val="0043295B"/>
    <w:rsid w:val="00433931"/>
    <w:rsid w:val="004362B1"/>
    <w:rsid w:val="00437EFA"/>
    <w:rsid w:val="00441701"/>
    <w:rsid w:val="0044262A"/>
    <w:rsid w:val="00442B5F"/>
    <w:rsid w:val="004437AF"/>
    <w:rsid w:val="004444C7"/>
    <w:rsid w:val="00445A59"/>
    <w:rsid w:val="00446E83"/>
    <w:rsid w:val="00450536"/>
    <w:rsid w:val="00450749"/>
    <w:rsid w:val="00450867"/>
    <w:rsid w:val="00454563"/>
    <w:rsid w:val="00457DEE"/>
    <w:rsid w:val="004612AD"/>
    <w:rsid w:val="00461D9E"/>
    <w:rsid w:val="00463CED"/>
    <w:rsid w:val="00464A79"/>
    <w:rsid w:val="00465D68"/>
    <w:rsid w:val="00466E88"/>
    <w:rsid w:val="00467602"/>
    <w:rsid w:val="00467AE2"/>
    <w:rsid w:val="004700B0"/>
    <w:rsid w:val="00470564"/>
    <w:rsid w:val="00470598"/>
    <w:rsid w:val="004727DE"/>
    <w:rsid w:val="004749FD"/>
    <w:rsid w:val="0047786D"/>
    <w:rsid w:val="004803D2"/>
    <w:rsid w:val="004812DF"/>
    <w:rsid w:val="00482199"/>
    <w:rsid w:val="00482F3E"/>
    <w:rsid w:val="0048340D"/>
    <w:rsid w:val="00485B24"/>
    <w:rsid w:val="00485C41"/>
    <w:rsid w:val="00487850"/>
    <w:rsid w:val="00490F7F"/>
    <w:rsid w:val="00491A30"/>
    <w:rsid w:val="00492EEB"/>
    <w:rsid w:val="00495B4F"/>
    <w:rsid w:val="004979B8"/>
    <w:rsid w:val="00497B7C"/>
    <w:rsid w:val="004A3115"/>
    <w:rsid w:val="004A3564"/>
    <w:rsid w:val="004A391E"/>
    <w:rsid w:val="004A3EA7"/>
    <w:rsid w:val="004A4127"/>
    <w:rsid w:val="004A5C71"/>
    <w:rsid w:val="004A6875"/>
    <w:rsid w:val="004A74D1"/>
    <w:rsid w:val="004A7B90"/>
    <w:rsid w:val="004B0B07"/>
    <w:rsid w:val="004B0F7F"/>
    <w:rsid w:val="004B1280"/>
    <w:rsid w:val="004B20F3"/>
    <w:rsid w:val="004B2EAC"/>
    <w:rsid w:val="004B39BF"/>
    <w:rsid w:val="004B42DB"/>
    <w:rsid w:val="004C020C"/>
    <w:rsid w:val="004C04D4"/>
    <w:rsid w:val="004C106B"/>
    <w:rsid w:val="004C1FC7"/>
    <w:rsid w:val="004C2882"/>
    <w:rsid w:val="004C386B"/>
    <w:rsid w:val="004C403F"/>
    <w:rsid w:val="004C40B3"/>
    <w:rsid w:val="004C4EA1"/>
    <w:rsid w:val="004C6673"/>
    <w:rsid w:val="004C6A9A"/>
    <w:rsid w:val="004C7AC8"/>
    <w:rsid w:val="004C7C61"/>
    <w:rsid w:val="004C7DB0"/>
    <w:rsid w:val="004D178F"/>
    <w:rsid w:val="004D1BE0"/>
    <w:rsid w:val="004D2D87"/>
    <w:rsid w:val="004D3555"/>
    <w:rsid w:val="004D5B24"/>
    <w:rsid w:val="004D657B"/>
    <w:rsid w:val="004E0810"/>
    <w:rsid w:val="004E0C31"/>
    <w:rsid w:val="004E1414"/>
    <w:rsid w:val="004E1AF8"/>
    <w:rsid w:val="004E3086"/>
    <w:rsid w:val="004E456E"/>
    <w:rsid w:val="004E5C65"/>
    <w:rsid w:val="004E647D"/>
    <w:rsid w:val="004E74EC"/>
    <w:rsid w:val="004E77C8"/>
    <w:rsid w:val="004F0A7A"/>
    <w:rsid w:val="004F200F"/>
    <w:rsid w:val="004F39F8"/>
    <w:rsid w:val="004F5375"/>
    <w:rsid w:val="004F6AF0"/>
    <w:rsid w:val="004F6D3A"/>
    <w:rsid w:val="004F717B"/>
    <w:rsid w:val="005020CB"/>
    <w:rsid w:val="005026DF"/>
    <w:rsid w:val="00502A7C"/>
    <w:rsid w:val="005032C4"/>
    <w:rsid w:val="00503960"/>
    <w:rsid w:val="005039FC"/>
    <w:rsid w:val="005046E2"/>
    <w:rsid w:val="00504BBD"/>
    <w:rsid w:val="00507152"/>
    <w:rsid w:val="00507223"/>
    <w:rsid w:val="00510800"/>
    <w:rsid w:val="005128F5"/>
    <w:rsid w:val="005139BE"/>
    <w:rsid w:val="00513CB9"/>
    <w:rsid w:val="0051538A"/>
    <w:rsid w:val="00515A51"/>
    <w:rsid w:val="00515F60"/>
    <w:rsid w:val="0051604E"/>
    <w:rsid w:val="00516A65"/>
    <w:rsid w:val="00516B54"/>
    <w:rsid w:val="00517E58"/>
    <w:rsid w:val="00523E76"/>
    <w:rsid w:val="00525C18"/>
    <w:rsid w:val="005260EC"/>
    <w:rsid w:val="005272DC"/>
    <w:rsid w:val="00527642"/>
    <w:rsid w:val="00531BD0"/>
    <w:rsid w:val="0053293A"/>
    <w:rsid w:val="005330E7"/>
    <w:rsid w:val="005342DE"/>
    <w:rsid w:val="005347F6"/>
    <w:rsid w:val="00534D50"/>
    <w:rsid w:val="00535064"/>
    <w:rsid w:val="00535C12"/>
    <w:rsid w:val="00537AA2"/>
    <w:rsid w:val="005406DA"/>
    <w:rsid w:val="00540A45"/>
    <w:rsid w:val="00541785"/>
    <w:rsid w:val="0054228F"/>
    <w:rsid w:val="00542DEA"/>
    <w:rsid w:val="00543087"/>
    <w:rsid w:val="005449D1"/>
    <w:rsid w:val="00550E6F"/>
    <w:rsid w:val="00551C8E"/>
    <w:rsid w:val="005534D2"/>
    <w:rsid w:val="0055375B"/>
    <w:rsid w:val="00557BF3"/>
    <w:rsid w:val="005613BD"/>
    <w:rsid w:val="00561D6C"/>
    <w:rsid w:val="00561F62"/>
    <w:rsid w:val="00562098"/>
    <w:rsid w:val="005626AE"/>
    <w:rsid w:val="00562CC9"/>
    <w:rsid w:val="0056408F"/>
    <w:rsid w:val="00564823"/>
    <w:rsid w:val="00566776"/>
    <w:rsid w:val="00567E80"/>
    <w:rsid w:val="005715AB"/>
    <w:rsid w:val="0057344F"/>
    <w:rsid w:val="0057458C"/>
    <w:rsid w:val="005761AF"/>
    <w:rsid w:val="005765D8"/>
    <w:rsid w:val="005766A3"/>
    <w:rsid w:val="0057726D"/>
    <w:rsid w:val="005817E6"/>
    <w:rsid w:val="00581FBC"/>
    <w:rsid w:val="00582C69"/>
    <w:rsid w:val="00582E4F"/>
    <w:rsid w:val="005848FF"/>
    <w:rsid w:val="00586837"/>
    <w:rsid w:val="00590470"/>
    <w:rsid w:val="00590C51"/>
    <w:rsid w:val="00591CF1"/>
    <w:rsid w:val="00592D0C"/>
    <w:rsid w:val="005935C6"/>
    <w:rsid w:val="00593CB0"/>
    <w:rsid w:val="00593F89"/>
    <w:rsid w:val="00594644"/>
    <w:rsid w:val="005946F0"/>
    <w:rsid w:val="00596958"/>
    <w:rsid w:val="005A3F25"/>
    <w:rsid w:val="005A6214"/>
    <w:rsid w:val="005A6D81"/>
    <w:rsid w:val="005A73F7"/>
    <w:rsid w:val="005B09AD"/>
    <w:rsid w:val="005B1650"/>
    <w:rsid w:val="005B186F"/>
    <w:rsid w:val="005B216D"/>
    <w:rsid w:val="005B3F3E"/>
    <w:rsid w:val="005B56B1"/>
    <w:rsid w:val="005B7009"/>
    <w:rsid w:val="005B73A2"/>
    <w:rsid w:val="005C0F36"/>
    <w:rsid w:val="005C395F"/>
    <w:rsid w:val="005C4482"/>
    <w:rsid w:val="005C4B84"/>
    <w:rsid w:val="005C7000"/>
    <w:rsid w:val="005C7CC2"/>
    <w:rsid w:val="005D07F7"/>
    <w:rsid w:val="005D0CB8"/>
    <w:rsid w:val="005D2047"/>
    <w:rsid w:val="005D444E"/>
    <w:rsid w:val="005D4737"/>
    <w:rsid w:val="005D49CE"/>
    <w:rsid w:val="005D55AA"/>
    <w:rsid w:val="005D5C14"/>
    <w:rsid w:val="005D6ECF"/>
    <w:rsid w:val="005D7477"/>
    <w:rsid w:val="005D7BE8"/>
    <w:rsid w:val="005E1A10"/>
    <w:rsid w:val="005E23A3"/>
    <w:rsid w:val="005E55F9"/>
    <w:rsid w:val="005E56D2"/>
    <w:rsid w:val="005E5AF3"/>
    <w:rsid w:val="005E61BA"/>
    <w:rsid w:val="005F0DFC"/>
    <w:rsid w:val="005F1701"/>
    <w:rsid w:val="005F257A"/>
    <w:rsid w:val="005F2C7E"/>
    <w:rsid w:val="005F2E1F"/>
    <w:rsid w:val="005F332F"/>
    <w:rsid w:val="005F3546"/>
    <w:rsid w:val="005F3DFC"/>
    <w:rsid w:val="005F47D8"/>
    <w:rsid w:val="005F4AB8"/>
    <w:rsid w:val="005F5307"/>
    <w:rsid w:val="00600D21"/>
    <w:rsid w:val="00600F3F"/>
    <w:rsid w:val="00602F39"/>
    <w:rsid w:val="0060538C"/>
    <w:rsid w:val="006063DE"/>
    <w:rsid w:val="006064A0"/>
    <w:rsid w:val="00606590"/>
    <w:rsid w:val="00606BD5"/>
    <w:rsid w:val="00610968"/>
    <w:rsid w:val="00611C9F"/>
    <w:rsid w:val="00612D6B"/>
    <w:rsid w:val="0061396D"/>
    <w:rsid w:val="00613E6C"/>
    <w:rsid w:val="006145D1"/>
    <w:rsid w:val="00616CF7"/>
    <w:rsid w:val="00623111"/>
    <w:rsid w:val="00624B5A"/>
    <w:rsid w:val="0062582A"/>
    <w:rsid w:val="00626635"/>
    <w:rsid w:val="006275B6"/>
    <w:rsid w:val="006308E8"/>
    <w:rsid w:val="006327B1"/>
    <w:rsid w:val="00632930"/>
    <w:rsid w:val="00634CF8"/>
    <w:rsid w:val="00635E0A"/>
    <w:rsid w:val="00636680"/>
    <w:rsid w:val="006413A4"/>
    <w:rsid w:val="00641667"/>
    <w:rsid w:val="0064323B"/>
    <w:rsid w:val="00643AEA"/>
    <w:rsid w:val="0064479C"/>
    <w:rsid w:val="00644D7A"/>
    <w:rsid w:val="006454C2"/>
    <w:rsid w:val="00646468"/>
    <w:rsid w:val="00646925"/>
    <w:rsid w:val="006478E7"/>
    <w:rsid w:val="00650084"/>
    <w:rsid w:val="00652839"/>
    <w:rsid w:val="00653ED8"/>
    <w:rsid w:val="006546E4"/>
    <w:rsid w:val="00654E8F"/>
    <w:rsid w:val="006564B5"/>
    <w:rsid w:val="00657401"/>
    <w:rsid w:val="00657B83"/>
    <w:rsid w:val="006603F1"/>
    <w:rsid w:val="00661609"/>
    <w:rsid w:val="00662FB5"/>
    <w:rsid w:val="00663B7D"/>
    <w:rsid w:val="006647D9"/>
    <w:rsid w:val="006707BB"/>
    <w:rsid w:val="006708BB"/>
    <w:rsid w:val="00671411"/>
    <w:rsid w:val="00671801"/>
    <w:rsid w:val="00673600"/>
    <w:rsid w:val="00674350"/>
    <w:rsid w:val="00675E92"/>
    <w:rsid w:val="00676D0D"/>
    <w:rsid w:val="00680D18"/>
    <w:rsid w:val="00680F02"/>
    <w:rsid w:val="0068126C"/>
    <w:rsid w:val="006818D4"/>
    <w:rsid w:val="00681E4E"/>
    <w:rsid w:val="0068403D"/>
    <w:rsid w:val="006853D5"/>
    <w:rsid w:val="006869B9"/>
    <w:rsid w:val="006872F8"/>
    <w:rsid w:val="006903BD"/>
    <w:rsid w:val="0069075D"/>
    <w:rsid w:val="00690865"/>
    <w:rsid w:val="00692823"/>
    <w:rsid w:val="00692DE2"/>
    <w:rsid w:val="006933C0"/>
    <w:rsid w:val="00694D7A"/>
    <w:rsid w:val="006958A1"/>
    <w:rsid w:val="00696E5F"/>
    <w:rsid w:val="0069791F"/>
    <w:rsid w:val="006A0842"/>
    <w:rsid w:val="006A2D5C"/>
    <w:rsid w:val="006A2DE4"/>
    <w:rsid w:val="006A47A0"/>
    <w:rsid w:val="006A6133"/>
    <w:rsid w:val="006A6A10"/>
    <w:rsid w:val="006A78A0"/>
    <w:rsid w:val="006B0164"/>
    <w:rsid w:val="006B26B3"/>
    <w:rsid w:val="006B31C4"/>
    <w:rsid w:val="006B3F02"/>
    <w:rsid w:val="006B4947"/>
    <w:rsid w:val="006B5604"/>
    <w:rsid w:val="006B72B0"/>
    <w:rsid w:val="006B7819"/>
    <w:rsid w:val="006C19A2"/>
    <w:rsid w:val="006C1A24"/>
    <w:rsid w:val="006C2CCB"/>
    <w:rsid w:val="006C5578"/>
    <w:rsid w:val="006C5916"/>
    <w:rsid w:val="006C7775"/>
    <w:rsid w:val="006D05EA"/>
    <w:rsid w:val="006D06CC"/>
    <w:rsid w:val="006D0846"/>
    <w:rsid w:val="006D089D"/>
    <w:rsid w:val="006D1874"/>
    <w:rsid w:val="006D39A6"/>
    <w:rsid w:val="006D5B94"/>
    <w:rsid w:val="006D5EAE"/>
    <w:rsid w:val="006E041B"/>
    <w:rsid w:val="006E0708"/>
    <w:rsid w:val="006E0E82"/>
    <w:rsid w:val="006E2765"/>
    <w:rsid w:val="006E2B3D"/>
    <w:rsid w:val="006E375B"/>
    <w:rsid w:val="006E3DAD"/>
    <w:rsid w:val="006E541C"/>
    <w:rsid w:val="006E5D6D"/>
    <w:rsid w:val="006E61E6"/>
    <w:rsid w:val="006E679D"/>
    <w:rsid w:val="006E6A4C"/>
    <w:rsid w:val="006E7398"/>
    <w:rsid w:val="006F025D"/>
    <w:rsid w:val="006F04BD"/>
    <w:rsid w:val="006F0DE3"/>
    <w:rsid w:val="006F134D"/>
    <w:rsid w:val="006F1642"/>
    <w:rsid w:val="006F1DEF"/>
    <w:rsid w:val="006F229F"/>
    <w:rsid w:val="006F3B44"/>
    <w:rsid w:val="006F4612"/>
    <w:rsid w:val="006F6095"/>
    <w:rsid w:val="006F6CC4"/>
    <w:rsid w:val="006F7167"/>
    <w:rsid w:val="006F7D79"/>
    <w:rsid w:val="0070014B"/>
    <w:rsid w:val="007026B0"/>
    <w:rsid w:val="00702790"/>
    <w:rsid w:val="0070537F"/>
    <w:rsid w:val="00705733"/>
    <w:rsid w:val="00705EE9"/>
    <w:rsid w:val="00706F6A"/>
    <w:rsid w:val="00707223"/>
    <w:rsid w:val="0070749C"/>
    <w:rsid w:val="00711C83"/>
    <w:rsid w:val="00713E88"/>
    <w:rsid w:val="007144B5"/>
    <w:rsid w:val="007147F7"/>
    <w:rsid w:val="00716722"/>
    <w:rsid w:val="007169BE"/>
    <w:rsid w:val="0071766E"/>
    <w:rsid w:val="00721495"/>
    <w:rsid w:val="007214B8"/>
    <w:rsid w:val="00721F91"/>
    <w:rsid w:val="007228B2"/>
    <w:rsid w:val="00722978"/>
    <w:rsid w:val="00723CAF"/>
    <w:rsid w:val="0072695A"/>
    <w:rsid w:val="00727129"/>
    <w:rsid w:val="00727ACA"/>
    <w:rsid w:val="0073439D"/>
    <w:rsid w:val="007350F1"/>
    <w:rsid w:val="00735B0F"/>
    <w:rsid w:val="007368DC"/>
    <w:rsid w:val="0073691A"/>
    <w:rsid w:val="00737776"/>
    <w:rsid w:val="00737EBE"/>
    <w:rsid w:val="0074254D"/>
    <w:rsid w:val="007429AD"/>
    <w:rsid w:val="00743EC9"/>
    <w:rsid w:val="0074516F"/>
    <w:rsid w:val="00746889"/>
    <w:rsid w:val="00747455"/>
    <w:rsid w:val="00750193"/>
    <w:rsid w:val="00750AEB"/>
    <w:rsid w:val="00754214"/>
    <w:rsid w:val="007545E2"/>
    <w:rsid w:val="007552B8"/>
    <w:rsid w:val="00755BBE"/>
    <w:rsid w:val="00755CEC"/>
    <w:rsid w:val="00756C03"/>
    <w:rsid w:val="00760140"/>
    <w:rsid w:val="00760E62"/>
    <w:rsid w:val="00761235"/>
    <w:rsid w:val="0076131F"/>
    <w:rsid w:val="00761E52"/>
    <w:rsid w:val="007634C6"/>
    <w:rsid w:val="00764215"/>
    <w:rsid w:val="00765411"/>
    <w:rsid w:val="007659F9"/>
    <w:rsid w:val="00765A97"/>
    <w:rsid w:val="00766515"/>
    <w:rsid w:val="00770C2C"/>
    <w:rsid w:val="00770C89"/>
    <w:rsid w:val="00773435"/>
    <w:rsid w:val="00773622"/>
    <w:rsid w:val="00775F47"/>
    <w:rsid w:val="007774A1"/>
    <w:rsid w:val="00780004"/>
    <w:rsid w:val="007808BD"/>
    <w:rsid w:val="00782BDE"/>
    <w:rsid w:val="00782EB0"/>
    <w:rsid w:val="00784F01"/>
    <w:rsid w:val="00785CAF"/>
    <w:rsid w:val="00786CC0"/>
    <w:rsid w:val="007928E6"/>
    <w:rsid w:val="0079460C"/>
    <w:rsid w:val="00794E35"/>
    <w:rsid w:val="00795C1B"/>
    <w:rsid w:val="00796069"/>
    <w:rsid w:val="0079719B"/>
    <w:rsid w:val="0079746F"/>
    <w:rsid w:val="007A13A8"/>
    <w:rsid w:val="007A5314"/>
    <w:rsid w:val="007A69E9"/>
    <w:rsid w:val="007B08EC"/>
    <w:rsid w:val="007B20F3"/>
    <w:rsid w:val="007B24FF"/>
    <w:rsid w:val="007B3275"/>
    <w:rsid w:val="007B3727"/>
    <w:rsid w:val="007B3AD4"/>
    <w:rsid w:val="007B4365"/>
    <w:rsid w:val="007B65A2"/>
    <w:rsid w:val="007B6E51"/>
    <w:rsid w:val="007B7871"/>
    <w:rsid w:val="007B7C35"/>
    <w:rsid w:val="007C1A79"/>
    <w:rsid w:val="007C23A1"/>
    <w:rsid w:val="007C274D"/>
    <w:rsid w:val="007C5BA7"/>
    <w:rsid w:val="007C6AC5"/>
    <w:rsid w:val="007C771D"/>
    <w:rsid w:val="007C7B9F"/>
    <w:rsid w:val="007D237F"/>
    <w:rsid w:val="007D539A"/>
    <w:rsid w:val="007D5656"/>
    <w:rsid w:val="007D7B9A"/>
    <w:rsid w:val="007E0555"/>
    <w:rsid w:val="007E1576"/>
    <w:rsid w:val="007E1C0A"/>
    <w:rsid w:val="007E248E"/>
    <w:rsid w:val="007E3E07"/>
    <w:rsid w:val="007E4893"/>
    <w:rsid w:val="007E4F79"/>
    <w:rsid w:val="007E5091"/>
    <w:rsid w:val="007E6451"/>
    <w:rsid w:val="007E6B46"/>
    <w:rsid w:val="007E7F2C"/>
    <w:rsid w:val="007F0798"/>
    <w:rsid w:val="007F0852"/>
    <w:rsid w:val="007F1FAC"/>
    <w:rsid w:val="007F533B"/>
    <w:rsid w:val="007F5A83"/>
    <w:rsid w:val="007F5ECA"/>
    <w:rsid w:val="007F6689"/>
    <w:rsid w:val="008009CE"/>
    <w:rsid w:val="00800E05"/>
    <w:rsid w:val="008015E2"/>
    <w:rsid w:val="008022E7"/>
    <w:rsid w:val="00802D5A"/>
    <w:rsid w:val="00805DF9"/>
    <w:rsid w:val="00806E40"/>
    <w:rsid w:val="008076ED"/>
    <w:rsid w:val="00810925"/>
    <w:rsid w:val="00812B03"/>
    <w:rsid w:val="008137D7"/>
    <w:rsid w:val="00813E89"/>
    <w:rsid w:val="00815241"/>
    <w:rsid w:val="008155B0"/>
    <w:rsid w:val="00816629"/>
    <w:rsid w:val="00816999"/>
    <w:rsid w:val="008207DA"/>
    <w:rsid w:val="008209C7"/>
    <w:rsid w:val="00821CD4"/>
    <w:rsid w:val="00822843"/>
    <w:rsid w:val="0082296F"/>
    <w:rsid w:val="00822999"/>
    <w:rsid w:val="008237AD"/>
    <w:rsid w:val="00823C9D"/>
    <w:rsid w:val="00825398"/>
    <w:rsid w:val="008311A0"/>
    <w:rsid w:val="008311FD"/>
    <w:rsid w:val="00831C22"/>
    <w:rsid w:val="008328AD"/>
    <w:rsid w:val="00832955"/>
    <w:rsid w:val="008329CE"/>
    <w:rsid w:val="00832C86"/>
    <w:rsid w:val="00840197"/>
    <w:rsid w:val="00842AA7"/>
    <w:rsid w:val="00843E08"/>
    <w:rsid w:val="00844CAA"/>
    <w:rsid w:val="0084530E"/>
    <w:rsid w:val="008458D8"/>
    <w:rsid w:val="00845966"/>
    <w:rsid w:val="00845F74"/>
    <w:rsid w:val="00846A65"/>
    <w:rsid w:val="00847D2D"/>
    <w:rsid w:val="00853FF2"/>
    <w:rsid w:val="00854DC7"/>
    <w:rsid w:val="00856629"/>
    <w:rsid w:val="00857A13"/>
    <w:rsid w:val="00864268"/>
    <w:rsid w:val="008656AA"/>
    <w:rsid w:val="00865F49"/>
    <w:rsid w:val="0086609F"/>
    <w:rsid w:val="00866A15"/>
    <w:rsid w:val="008673A0"/>
    <w:rsid w:val="008720A5"/>
    <w:rsid w:val="0087341C"/>
    <w:rsid w:val="00873431"/>
    <w:rsid w:val="008746D8"/>
    <w:rsid w:val="00876138"/>
    <w:rsid w:val="00880B4F"/>
    <w:rsid w:val="00880E3C"/>
    <w:rsid w:val="00882F5B"/>
    <w:rsid w:val="00883425"/>
    <w:rsid w:val="008844E2"/>
    <w:rsid w:val="00884AF9"/>
    <w:rsid w:val="00885A5B"/>
    <w:rsid w:val="00886FC5"/>
    <w:rsid w:val="00890A07"/>
    <w:rsid w:val="00891825"/>
    <w:rsid w:val="00894254"/>
    <w:rsid w:val="00894580"/>
    <w:rsid w:val="00895FDD"/>
    <w:rsid w:val="0089769D"/>
    <w:rsid w:val="00897A5C"/>
    <w:rsid w:val="008A0D93"/>
    <w:rsid w:val="008A170F"/>
    <w:rsid w:val="008A39C2"/>
    <w:rsid w:val="008A59B6"/>
    <w:rsid w:val="008A5BF0"/>
    <w:rsid w:val="008A5E42"/>
    <w:rsid w:val="008A75FB"/>
    <w:rsid w:val="008A76C9"/>
    <w:rsid w:val="008B3CBC"/>
    <w:rsid w:val="008B3E51"/>
    <w:rsid w:val="008B6613"/>
    <w:rsid w:val="008B68DB"/>
    <w:rsid w:val="008B6DB5"/>
    <w:rsid w:val="008B7775"/>
    <w:rsid w:val="008B7B72"/>
    <w:rsid w:val="008C2AB6"/>
    <w:rsid w:val="008C2B78"/>
    <w:rsid w:val="008C53C3"/>
    <w:rsid w:val="008C5D49"/>
    <w:rsid w:val="008C5E02"/>
    <w:rsid w:val="008C7A14"/>
    <w:rsid w:val="008C7EF5"/>
    <w:rsid w:val="008D30C4"/>
    <w:rsid w:val="008D3DE0"/>
    <w:rsid w:val="008D5B61"/>
    <w:rsid w:val="008D6534"/>
    <w:rsid w:val="008D7569"/>
    <w:rsid w:val="008E0750"/>
    <w:rsid w:val="008E25C0"/>
    <w:rsid w:val="008E33B6"/>
    <w:rsid w:val="008E375D"/>
    <w:rsid w:val="008E40D9"/>
    <w:rsid w:val="008E5CC0"/>
    <w:rsid w:val="008E7726"/>
    <w:rsid w:val="008F0048"/>
    <w:rsid w:val="008F0CCA"/>
    <w:rsid w:val="008F1C23"/>
    <w:rsid w:val="008F278C"/>
    <w:rsid w:val="008F3270"/>
    <w:rsid w:val="008F3D4D"/>
    <w:rsid w:val="008F4672"/>
    <w:rsid w:val="008F4A5D"/>
    <w:rsid w:val="008F4E61"/>
    <w:rsid w:val="008F62A0"/>
    <w:rsid w:val="008F6F48"/>
    <w:rsid w:val="009006B9"/>
    <w:rsid w:val="00900C13"/>
    <w:rsid w:val="009014E9"/>
    <w:rsid w:val="009015AF"/>
    <w:rsid w:val="00902329"/>
    <w:rsid w:val="00902953"/>
    <w:rsid w:val="00905876"/>
    <w:rsid w:val="009059C5"/>
    <w:rsid w:val="009078FB"/>
    <w:rsid w:val="0091224B"/>
    <w:rsid w:val="00913B0D"/>
    <w:rsid w:val="00914006"/>
    <w:rsid w:val="00915608"/>
    <w:rsid w:val="009164A9"/>
    <w:rsid w:val="00917DB2"/>
    <w:rsid w:val="00920463"/>
    <w:rsid w:val="0092160E"/>
    <w:rsid w:val="009254E8"/>
    <w:rsid w:val="00926999"/>
    <w:rsid w:val="00926BF3"/>
    <w:rsid w:val="00927138"/>
    <w:rsid w:val="00930E4B"/>
    <w:rsid w:val="009314B8"/>
    <w:rsid w:val="009315FD"/>
    <w:rsid w:val="009317CD"/>
    <w:rsid w:val="00933DCC"/>
    <w:rsid w:val="00933F0B"/>
    <w:rsid w:val="00935947"/>
    <w:rsid w:val="00937781"/>
    <w:rsid w:val="00942848"/>
    <w:rsid w:val="00944412"/>
    <w:rsid w:val="00944681"/>
    <w:rsid w:val="00945107"/>
    <w:rsid w:val="00950BFA"/>
    <w:rsid w:val="00950CF1"/>
    <w:rsid w:val="00951E75"/>
    <w:rsid w:val="009527A7"/>
    <w:rsid w:val="00953DEC"/>
    <w:rsid w:val="009544A0"/>
    <w:rsid w:val="009548F5"/>
    <w:rsid w:val="00954C0D"/>
    <w:rsid w:val="009553C8"/>
    <w:rsid w:val="00960499"/>
    <w:rsid w:val="00964A94"/>
    <w:rsid w:val="0096585C"/>
    <w:rsid w:val="00966784"/>
    <w:rsid w:val="00967859"/>
    <w:rsid w:val="00970DD6"/>
    <w:rsid w:val="00971D41"/>
    <w:rsid w:val="0097311C"/>
    <w:rsid w:val="00973DAD"/>
    <w:rsid w:val="009764B7"/>
    <w:rsid w:val="00977AD2"/>
    <w:rsid w:val="00977DD7"/>
    <w:rsid w:val="00981200"/>
    <w:rsid w:val="00982040"/>
    <w:rsid w:val="0098231F"/>
    <w:rsid w:val="0098459B"/>
    <w:rsid w:val="009849BB"/>
    <w:rsid w:val="00984D51"/>
    <w:rsid w:val="009865E3"/>
    <w:rsid w:val="00986852"/>
    <w:rsid w:val="00986985"/>
    <w:rsid w:val="0099017A"/>
    <w:rsid w:val="009913DD"/>
    <w:rsid w:val="00991C6A"/>
    <w:rsid w:val="00991D61"/>
    <w:rsid w:val="00991DDD"/>
    <w:rsid w:val="009921DA"/>
    <w:rsid w:val="00992342"/>
    <w:rsid w:val="0099348C"/>
    <w:rsid w:val="009949C1"/>
    <w:rsid w:val="00994BFD"/>
    <w:rsid w:val="00994CE1"/>
    <w:rsid w:val="00994E58"/>
    <w:rsid w:val="00996618"/>
    <w:rsid w:val="009967CF"/>
    <w:rsid w:val="009975F7"/>
    <w:rsid w:val="009A27BD"/>
    <w:rsid w:val="009A2DFC"/>
    <w:rsid w:val="009B1837"/>
    <w:rsid w:val="009B3447"/>
    <w:rsid w:val="009B3C1E"/>
    <w:rsid w:val="009B4D2B"/>
    <w:rsid w:val="009B5B21"/>
    <w:rsid w:val="009B6E97"/>
    <w:rsid w:val="009B775D"/>
    <w:rsid w:val="009B7E77"/>
    <w:rsid w:val="009C103A"/>
    <w:rsid w:val="009C4100"/>
    <w:rsid w:val="009C755B"/>
    <w:rsid w:val="009C7F8A"/>
    <w:rsid w:val="009D1D56"/>
    <w:rsid w:val="009D2C8C"/>
    <w:rsid w:val="009D3714"/>
    <w:rsid w:val="009D3AC1"/>
    <w:rsid w:val="009D3BB0"/>
    <w:rsid w:val="009D3F3B"/>
    <w:rsid w:val="009D4C26"/>
    <w:rsid w:val="009D4F07"/>
    <w:rsid w:val="009D553A"/>
    <w:rsid w:val="009D6A16"/>
    <w:rsid w:val="009D6BD5"/>
    <w:rsid w:val="009D796C"/>
    <w:rsid w:val="009D7BE7"/>
    <w:rsid w:val="009E18BE"/>
    <w:rsid w:val="009E28CD"/>
    <w:rsid w:val="009E2CAD"/>
    <w:rsid w:val="009E2E05"/>
    <w:rsid w:val="009E55E1"/>
    <w:rsid w:val="009E7536"/>
    <w:rsid w:val="009E7E95"/>
    <w:rsid w:val="009F0CA4"/>
    <w:rsid w:val="009F4106"/>
    <w:rsid w:val="009F545D"/>
    <w:rsid w:val="009F64FA"/>
    <w:rsid w:val="009F66FA"/>
    <w:rsid w:val="009F6B64"/>
    <w:rsid w:val="009F6CDE"/>
    <w:rsid w:val="009F6D4D"/>
    <w:rsid w:val="009F7FB0"/>
    <w:rsid w:val="00A00739"/>
    <w:rsid w:val="00A0081D"/>
    <w:rsid w:val="00A02B62"/>
    <w:rsid w:val="00A03131"/>
    <w:rsid w:val="00A036AF"/>
    <w:rsid w:val="00A04747"/>
    <w:rsid w:val="00A059E5"/>
    <w:rsid w:val="00A067FE"/>
    <w:rsid w:val="00A06B7A"/>
    <w:rsid w:val="00A072A6"/>
    <w:rsid w:val="00A10A61"/>
    <w:rsid w:val="00A10F75"/>
    <w:rsid w:val="00A12100"/>
    <w:rsid w:val="00A13964"/>
    <w:rsid w:val="00A139E3"/>
    <w:rsid w:val="00A13A36"/>
    <w:rsid w:val="00A142DC"/>
    <w:rsid w:val="00A148C7"/>
    <w:rsid w:val="00A16117"/>
    <w:rsid w:val="00A163A7"/>
    <w:rsid w:val="00A2087D"/>
    <w:rsid w:val="00A20E89"/>
    <w:rsid w:val="00A22DA7"/>
    <w:rsid w:val="00A23EAD"/>
    <w:rsid w:val="00A24608"/>
    <w:rsid w:val="00A2766B"/>
    <w:rsid w:val="00A3165B"/>
    <w:rsid w:val="00A31732"/>
    <w:rsid w:val="00A3192E"/>
    <w:rsid w:val="00A31D02"/>
    <w:rsid w:val="00A32A4E"/>
    <w:rsid w:val="00A339C7"/>
    <w:rsid w:val="00A372B8"/>
    <w:rsid w:val="00A37B43"/>
    <w:rsid w:val="00A43AB6"/>
    <w:rsid w:val="00A44641"/>
    <w:rsid w:val="00A44817"/>
    <w:rsid w:val="00A46E15"/>
    <w:rsid w:val="00A51013"/>
    <w:rsid w:val="00A51841"/>
    <w:rsid w:val="00A518F2"/>
    <w:rsid w:val="00A52DC8"/>
    <w:rsid w:val="00A53011"/>
    <w:rsid w:val="00A5452D"/>
    <w:rsid w:val="00A55592"/>
    <w:rsid w:val="00A55C4B"/>
    <w:rsid w:val="00A60C88"/>
    <w:rsid w:val="00A613CC"/>
    <w:rsid w:val="00A655F6"/>
    <w:rsid w:val="00A66143"/>
    <w:rsid w:val="00A66E20"/>
    <w:rsid w:val="00A67537"/>
    <w:rsid w:val="00A679BA"/>
    <w:rsid w:val="00A72579"/>
    <w:rsid w:val="00A72630"/>
    <w:rsid w:val="00A728B9"/>
    <w:rsid w:val="00A734A9"/>
    <w:rsid w:val="00A737DB"/>
    <w:rsid w:val="00A762BB"/>
    <w:rsid w:val="00A76CAE"/>
    <w:rsid w:val="00A80E74"/>
    <w:rsid w:val="00A84A5A"/>
    <w:rsid w:val="00A852A7"/>
    <w:rsid w:val="00A86CC1"/>
    <w:rsid w:val="00A93271"/>
    <w:rsid w:val="00A9379B"/>
    <w:rsid w:val="00A94512"/>
    <w:rsid w:val="00A94513"/>
    <w:rsid w:val="00A948C1"/>
    <w:rsid w:val="00A95E0A"/>
    <w:rsid w:val="00A95F7D"/>
    <w:rsid w:val="00A966FB"/>
    <w:rsid w:val="00A96E3A"/>
    <w:rsid w:val="00A97034"/>
    <w:rsid w:val="00AA01FA"/>
    <w:rsid w:val="00AA1667"/>
    <w:rsid w:val="00AA1E55"/>
    <w:rsid w:val="00AA4617"/>
    <w:rsid w:val="00AA5A38"/>
    <w:rsid w:val="00AA600D"/>
    <w:rsid w:val="00AA67A2"/>
    <w:rsid w:val="00AA74E8"/>
    <w:rsid w:val="00AB1E96"/>
    <w:rsid w:val="00AB348B"/>
    <w:rsid w:val="00AB396A"/>
    <w:rsid w:val="00AB553F"/>
    <w:rsid w:val="00AB5EE4"/>
    <w:rsid w:val="00AB615A"/>
    <w:rsid w:val="00AB694A"/>
    <w:rsid w:val="00AB7F6A"/>
    <w:rsid w:val="00AC0971"/>
    <w:rsid w:val="00AC1290"/>
    <w:rsid w:val="00AC1A9D"/>
    <w:rsid w:val="00AC260A"/>
    <w:rsid w:val="00AC4C18"/>
    <w:rsid w:val="00AC4E0E"/>
    <w:rsid w:val="00AC61A5"/>
    <w:rsid w:val="00AC711B"/>
    <w:rsid w:val="00AC7973"/>
    <w:rsid w:val="00AD1D9D"/>
    <w:rsid w:val="00AD1F60"/>
    <w:rsid w:val="00AD22B9"/>
    <w:rsid w:val="00AD2B29"/>
    <w:rsid w:val="00AD3B69"/>
    <w:rsid w:val="00AD3F12"/>
    <w:rsid w:val="00AD469D"/>
    <w:rsid w:val="00AD722D"/>
    <w:rsid w:val="00AD7C06"/>
    <w:rsid w:val="00AE09DE"/>
    <w:rsid w:val="00AE0BE0"/>
    <w:rsid w:val="00AE1DA3"/>
    <w:rsid w:val="00AE3B11"/>
    <w:rsid w:val="00AE7800"/>
    <w:rsid w:val="00AF3429"/>
    <w:rsid w:val="00AF3911"/>
    <w:rsid w:val="00AF49B6"/>
    <w:rsid w:val="00AF5A1B"/>
    <w:rsid w:val="00AF5BAD"/>
    <w:rsid w:val="00AF71DB"/>
    <w:rsid w:val="00B0249E"/>
    <w:rsid w:val="00B02EE7"/>
    <w:rsid w:val="00B031C3"/>
    <w:rsid w:val="00B03276"/>
    <w:rsid w:val="00B04AF4"/>
    <w:rsid w:val="00B058CE"/>
    <w:rsid w:val="00B07296"/>
    <w:rsid w:val="00B1199A"/>
    <w:rsid w:val="00B11BB2"/>
    <w:rsid w:val="00B121A4"/>
    <w:rsid w:val="00B13B78"/>
    <w:rsid w:val="00B14392"/>
    <w:rsid w:val="00B162F2"/>
    <w:rsid w:val="00B166B9"/>
    <w:rsid w:val="00B179FA"/>
    <w:rsid w:val="00B17D68"/>
    <w:rsid w:val="00B200EA"/>
    <w:rsid w:val="00B20AED"/>
    <w:rsid w:val="00B224E0"/>
    <w:rsid w:val="00B22794"/>
    <w:rsid w:val="00B23CBD"/>
    <w:rsid w:val="00B24089"/>
    <w:rsid w:val="00B2454B"/>
    <w:rsid w:val="00B257C2"/>
    <w:rsid w:val="00B2603A"/>
    <w:rsid w:val="00B27A52"/>
    <w:rsid w:val="00B300FD"/>
    <w:rsid w:val="00B3038F"/>
    <w:rsid w:val="00B3058F"/>
    <w:rsid w:val="00B310E6"/>
    <w:rsid w:val="00B314C9"/>
    <w:rsid w:val="00B3155D"/>
    <w:rsid w:val="00B32EDD"/>
    <w:rsid w:val="00B33727"/>
    <w:rsid w:val="00B337AC"/>
    <w:rsid w:val="00B34CA1"/>
    <w:rsid w:val="00B356B0"/>
    <w:rsid w:val="00B357EB"/>
    <w:rsid w:val="00B35AC6"/>
    <w:rsid w:val="00B35AF7"/>
    <w:rsid w:val="00B35BE9"/>
    <w:rsid w:val="00B36069"/>
    <w:rsid w:val="00B36743"/>
    <w:rsid w:val="00B368E2"/>
    <w:rsid w:val="00B36EBD"/>
    <w:rsid w:val="00B37688"/>
    <w:rsid w:val="00B40375"/>
    <w:rsid w:val="00B418CF"/>
    <w:rsid w:val="00B42C90"/>
    <w:rsid w:val="00B4403B"/>
    <w:rsid w:val="00B45048"/>
    <w:rsid w:val="00B45C40"/>
    <w:rsid w:val="00B4686A"/>
    <w:rsid w:val="00B477B4"/>
    <w:rsid w:val="00B47E52"/>
    <w:rsid w:val="00B50AEA"/>
    <w:rsid w:val="00B50CC2"/>
    <w:rsid w:val="00B511D7"/>
    <w:rsid w:val="00B516B3"/>
    <w:rsid w:val="00B51EBD"/>
    <w:rsid w:val="00B524A3"/>
    <w:rsid w:val="00B5606C"/>
    <w:rsid w:val="00B6030C"/>
    <w:rsid w:val="00B60A4C"/>
    <w:rsid w:val="00B6111A"/>
    <w:rsid w:val="00B614EA"/>
    <w:rsid w:val="00B61F57"/>
    <w:rsid w:val="00B6339E"/>
    <w:rsid w:val="00B64354"/>
    <w:rsid w:val="00B666C6"/>
    <w:rsid w:val="00B7188E"/>
    <w:rsid w:val="00B72416"/>
    <w:rsid w:val="00B73032"/>
    <w:rsid w:val="00B734F0"/>
    <w:rsid w:val="00B76C89"/>
    <w:rsid w:val="00B76DC2"/>
    <w:rsid w:val="00B77434"/>
    <w:rsid w:val="00B805F9"/>
    <w:rsid w:val="00B80D89"/>
    <w:rsid w:val="00B82C04"/>
    <w:rsid w:val="00B82DD0"/>
    <w:rsid w:val="00B8642E"/>
    <w:rsid w:val="00B86F0F"/>
    <w:rsid w:val="00B909FF"/>
    <w:rsid w:val="00B91B04"/>
    <w:rsid w:val="00B931EF"/>
    <w:rsid w:val="00B93AFA"/>
    <w:rsid w:val="00B93C39"/>
    <w:rsid w:val="00BA01FE"/>
    <w:rsid w:val="00BA2621"/>
    <w:rsid w:val="00BA2FF1"/>
    <w:rsid w:val="00BA30E6"/>
    <w:rsid w:val="00BA4A71"/>
    <w:rsid w:val="00BA505C"/>
    <w:rsid w:val="00BA5BC6"/>
    <w:rsid w:val="00BA5C08"/>
    <w:rsid w:val="00BA731B"/>
    <w:rsid w:val="00BB09F7"/>
    <w:rsid w:val="00BB0D12"/>
    <w:rsid w:val="00BB11C8"/>
    <w:rsid w:val="00BB1806"/>
    <w:rsid w:val="00BB344D"/>
    <w:rsid w:val="00BB3A6E"/>
    <w:rsid w:val="00BB5E79"/>
    <w:rsid w:val="00BB6DC7"/>
    <w:rsid w:val="00BB7591"/>
    <w:rsid w:val="00BB76BE"/>
    <w:rsid w:val="00BC008D"/>
    <w:rsid w:val="00BC029D"/>
    <w:rsid w:val="00BC0B66"/>
    <w:rsid w:val="00BC19E1"/>
    <w:rsid w:val="00BC21BA"/>
    <w:rsid w:val="00BC2220"/>
    <w:rsid w:val="00BC4047"/>
    <w:rsid w:val="00BC40EA"/>
    <w:rsid w:val="00BC4206"/>
    <w:rsid w:val="00BC48A9"/>
    <w:rsid w:val="00BC620A"/>
    <w:rsid w:val="00BC6EDC"/>
    <w:rsid w:val="00BC7FCB"/>
    <w:rsid w:val="00BD238F"/>
    <w:rsid w:val="00BD304F"/>
    <w:rsid w:val="00BD3671"/>
    <w:rsid w:val="00BD3EEB"/>
    <w:rsid w:val="00BD406B"/>
    <w:rsid w:val="00BD5C13"/>
    <w:rsid w:val="00BD6B39"/>
    <w:rsid w:val="00BD6C36"/>
    <w:rsid w:val="00BD7186"/>
    <w:rsid w:val="00BE11A3"/>
    <w:rsid w:val="00BE420F"/>
    <w:rsid w:val="00BE757E"/>
    <w:rsid w:val="00BE776F"/>
    <w:rsid w:val="00BE7859"/>
    <w:rsid w:val="00BE7D3C"/>
    <w:rsid w:val="00BF0FE9"/>
    <w:rsid w:val="00BF0FF5"/>
    <w:rsid w:val="00BF109B"/>
    <w:rsid w:val="00BF147F"/>
    <w:rsid w:val="00BF28BF"/>
    <w:rsid w:val="00BF2CD7"/>
    <w:rsid w:val="00BF4976"/>
    <w:rsid w:val="00BF6D82"/>
    <w:rsid w:val="00BF7173"/>
    <w:rsid w:val="00BF7456"/>
    <w:rsid w:val="00BF76D7"/>
    <w:rsid w:val="00C00180"/>
    <w:rsid w:val="00C01F65"/>
    <w:rsid w:val="00C029D5"/>
    <w:rsid w:val="00C02A18"/>
    <w:rsid w:val="00C031BC"/>
    <w:rsid w:val="00C05B10"/>
    <w:rsid w:val="00C05D9F"/>
    <w:rsid w:val="00C06763"/>
    <w:rsid w:val="00C10C68"/>
    <w:rsid w:val="00C118D1"/>
    <w:rsid w:val="00C125A2"/>
    <w:rsid w:val="00C12964"/>
    <w:rsid w:val="00C145C8"/>
    <w:rsid w:val="00C14CDE"/>
    <w:rsid w:val="00C153F8"/>
    <w:rsid w:val="00C20C82"/>
    <w:rsid w:val="00C2168B"/>
    <w:rsid w:val="00C224F8"/>
    <w:rsid w:val="00C22BC2"/>
    <w:rsid w:val="00C234E5"/>
    <w:rsid w:val="00C23768"/>
    <w:rsid w:val="00C24AD3"/>
    <w:rsid w:val="00C250F5"/>
    <w:rsid w:val="00C263C3"/>
    <w:rsid w:val="00C27E72"/>
    <w:rsid w:val="00C30A13"/>
    <w:rsid w:val="00C3295C"/>
    <w:rsid w:val="00C3364F"/>
    <w:rsid w:val="00C3449A"/>
    <w:rsid w:val="00C37100"/>
    <w:rsid w:val="00C401CD"/>
    <w:rsid w:val="00C4065C"/>
    <w:rsid w:val="00C40B38"/>
    <w:rsid w:val="00C4196E"/>
    <w:rsid w:val="00C42A24"/>
    <w:rsid w:val="00C42A52"/>
    <w:rsid w:val="00C44761"/>
    <w:rsid w:val="00C45530"/>
    <w:rsid w:val="00C462B5"/>
    <w:rsid w:val="00C473DF"/>
    <w:rsid w:val="00C47EDB"/>
    <w:rsid w:val="00C50302"/>
    <w:rsid w:val="00C50EB5"/>
    <w:rsid w:val="00C51630"/>
    <w:rsid w:val="00C51902"/>
    <w:rsid w:val="00C51DB2"/>
    <w:rsid w:val="00C5284E"/>
    <w:rsid w:val="00C535CB"/>
    <w:rsid w:val="00C5439C"/>
    <w:rsid w:val="00C544F1"/>
    <w:rsid w:val="00C5453C"/>
    <w:rsid w:val="00C5664B"/>
    <w:rsid w:val="00C5716D"/>
    <w:rsid w:val="00C57DBE"/>
    <w:rsid w:val="00C60193"/>
    <w:rsid w:val="00C6028E"/>
    <w:rsid w:val="00C61C7A"/>
    <w:rsid w:val="00C625B4"/>
    <w:rsid w:val="00C63E95"/>
    <w:rsid w:val="00C667FE"/>
    <w:rsid w:val="00C70560"/>
    <w:rsid w:val="00C71385"/>
    <w:rsid w:val="00C718FB"/>
    <w:rsid w:val="00C72475"/>
    <w:rsid w:val="00C7280F"/>
    <w:rsid w:val="00C73B59"/>
    <w:rsid w:val="00C7487C"/>
    <w:rsid w:val="00C74ADC"/>
    <w:rsid w:val="00C81885"/>
    <w:rsid w:val="00C81BAF"/>
    <w:rsid w:val="00C82BE7"/>
    <w:rsid w:val="00C82F4D"/>
    <w:rsid w:val="00C83952"/>
    <w:rsid w:val="00C83E39"/>
    <w:rsid w:val="00C86436"/>
    <w:rsid w:val="00C868B2"/>
    <w:rsid w:val="00C87377"/>
    <w:rsid w:val="00C9062C"/>
    <w:rsid w:val="00C90E6E"/>
    <w:rsid w:val="00C91132"/>
    <w:rsid w:val="00C9153A"/>
    <w:rsid w:val="00C91B0D"/>
    <w:rsid w:val="00C92458"/>
    <w:rsid w:val="00C92BE3"/>
    <w:rsid w:val="00C92C93"/>
    <w:rsid w:val="00C94BE5"/>
    <w:rsid w:val="00C94DD4"/>
    <w:rsid w:val="00C96934"/>
    <w:rsid w:val="00CA144C"/>
    <w:rsid w:val="00CA4FBA"/>
    <w:rsid w:val="00CA56B7"/>
    <w:rsid w:val="00CA61CB"/>
    <w:rsid w:val="00CA6A75"/>
    <w:rsid w:val="00CA77C6"/>
    <w:rsid w:val="00CB0810"/>
    <w:rsid w:val="00CB1B1C"/>
    <w:rsid w:val="00CB1F7C"/>
    <w:rsid w:val="00CB1FCC"/>
    <w:rsid w:val="00CB689B"/>
    <w:rsid w:val="00CB7532"/>
    <w:rsid w:val="00CC08A7"/>
    <w:rsid w:val="00CC13B1"/>
    <w:rsid w:val="00CC160D"/>
    <w:rsid w:val="00CC19FF"/>
    <w:rsid w:val="00CC1EBA"/>
    <w:rsid w:val="00CC2E25"/>
    <w:rsid w:val="00CC40DD"/>
    <w:rsid w:val="00CC4BA8"/>
    <w:rsid w:val="00CC617A"/>
    <w:rsid w:val="00CC648D"/>
    <w:rsid w:val="00CC6E02"/>
    <w:rsid w:val="00CC77B3"/>
    <w:rsid w:val="00CD004E"/>
    <w:rsid w:val="00CD09FE"/>
    <w:rsid w:val="00CD24E5"/>
    <w:rsid w:val="00CD2DDB"/>
    <w:rsid w:val="00CE292C"/>
    <w:rsid w:val="00CE2B70"/>
    <w:rsid w:val="00CE2BF3"/>
    <w:rsid w:val="00CE4B0D"/>
    <w:rsid w:val="00CF06DA"/>
    <w:rsid w:val="00CF1ECF"/>
    <w:rsid w:val="00CF20A4"/>
    <w:rsid w:val="00CF25E7"/>
    <w:rsid w:val="00CF2AFB"/>
    <w:rsid w:val="00CF3141"/>
    <w:rsid w:val="00CF3384"/>
    <w:rsid w:val="00CF38E2"/>
    <w:rsid w:val="00CF515A"/>
    <w:rsid w:val="00CF58C1"/>
    <w:rsid w:val="00CF7AF2"/>
    <w:rsid w:val="00CF7B23"/>
    <w:rsid w:val="00D00180"/>
    <w:rsid w:val="00D02282"/>
    <w:rsid w:val="00D02471"/>
    <w:rsid w:val="00D03C07"/>
    <w:rsid w:val="00D04FD2"/>
    <w:rsid w:val="00D06237"/>
    <w:rsid w:val="00D0737D"/>
    <w:rsid w:val="00D10CD8"/>
    <w:rsid w:val="00D117AA"/>
    <w:rsid w:val="00D12295"/>
    <w:rsid w:val="00D12F22"/>
    <w:rsid w:val="00D13A62"/>
    <w:rsid w:val="00D13E5B"/>
    <w:rsid w:val="00D145F5"/>
    <w:rsid w:val="00D151B1"/>
    <w:rsid w:val="00D15B51"/>
    <w:rsid w:val="00D16343"/>
    <w:rsid w:val="00D16C41"/>
    <w:rsid w:val="00D17344"/>
    <w:rsid w:val="00D17DC8"/>
    <w:rsid w:val="00D20723"/>
    <w:rsid w:val="00D210CF"/>
    <w:rsid w:val="00D212D4"/>
    <w:rsid w:val="00D2176E"/>
    <w:rsid w:val="00D21F8A"/>
    <w:rsid w:val="00D22A07"/>
    <w:rsid w:val="00D244D3"/>
    <w:rsid w:val="00D26AE8"/>
    <w:rsid w:val="00D26B11"/>
    <w:rsid w:val="00D27E4B"/>
    <w:rsid w:val="00D315FB"/>
    <w:rsid w:val="00D3266B"/>
    <w:rsid w:val="00D334B2"/>
    <w:rsid w:val="00D35EC7"/>
    <w:rsid w:val="00D36724"/>
    <w:rsid w:val="00D37223"/>
    <w:rsid w:val="00D40E1C"/>
    <w:rsid w:val="00D419D1"/>
    <w:rsid w:val="00D42B24"/>
    <w:rsid w:val="00D4450F"/>
    <w:rsid w:val="00D47079"/>
    <w:rsid w:val="00D473EF"/>
    <w:rsid w:val="00D478BE"/>
    <w:rsid w:val="00D52092"/>
    <w:rsid w:val="00D54986"/>
    <w:rsid w:val="00D549AF"/>
    <w:rsid w:val="00D56DFA"/>
    <w:rsid w:val="00D602D9"/>
    <w:rsid w:val="00D622A8"/>
    <w:rsid w:val="00D627BA"/>
    <w:rsid w:val="00D63E80"/>
    <w:rsid w:val="00D66F76"/>
    <w:rsid w:val="00D7017C"/>
    <w:rsid w:val="00D72CAD"/>
    <w:rsid w:val="00D73632"/>
    <w:rsid w:val="00D73A89"/>
    <w:rsid w:val="00D74568"/>
    <w:rsid w:val="00D7461E"/>
    <w:rsid w:val="00D75C24"/>
    <w:rsid w:val="00D76978"/>
    <w:rsid w:val="00D77304"/>
    <w:rsid w:val="00D77748"/>
    <w:rsid w:val="00D80A2E"/>
    <w:rsid w:val="00D81230"/>
    <w:rsid w:val="00D8161C"/>
    <w:rsid w:val="00D81717"/>
    <w:rsid w:val="00D828A1"/>
    <w:rsid w:val="00D846F9"/>
    <w:rsid w:val="00D856F0"/>
    <w:rsid w:val="00D85949"/>
    <w:rsid w:val="00D8594A"/>
    <w:rsid w:val="00D9167E"/>
    <w:rsid w:val="00D92778"/>
    <w:rsid w:val="00D92A41"/>
    <w:rsid w:val="00D94E5F"/>
    <w:rsid w:val="00D97106"/>
    <w:rsid w:val="00D978FF"/>
    <w:rsid w:val="00D97BA8"/>
    <w:rsid w:val="00D97F2F"/>
    <w:rsid w:val="00DA2C65"/>
    <w:rsid w:val="00DA4C45"/>
    <w:rsid w:val="00DA6444"/>
    <w:rsid w:val="00DA764B"/>
    <w:rsid w:val="00DA7A58"/>
    <w:rsid w:val="00DB0A96"/>
    <w:rsid w:val="00DB1290"/>
    <w:rsid w:val="00DB1764"/>
    <w:rsid w:val="00DB2958"/>
    <w:rsid w:val="00DB2C8F"/>
    <w:rsid w:val="00DB2F8B"/>
    <w:rsid w:val="00DB3967"/>
    <w:rsid w:val="00DB500A"/>
    <w:rsid w:val="00DB5ACF"/>
    <w:rsid w:val="00DB5C9F"/>
    <w:rsid w:val="00DB6DA7"/>
    <w:rsid w:val="00DC251A"/>
    <w:rsid w:val="00DC53EA"/>
    <w:rsid w:val="00DD0C10"/>
    <w:rsid w:val="00DD1985"/>
    <w:rsid w:val="00DD1F81"/>
    <w:rsid w:val="00DD2312"/>
    <w:rsid w:val="00DD2D1C"/>
    <w:rsid w:val="00DD3F47"/>
    <w:rsid w:val="00DD41F9"/>
    <w:rsid w:val="00DD50FB"/>
    <w:rsid w:val="00DD5896"/>
    <w:rsid w:val="00DD65DF"/>
    <w:rsid w:val="00DE24DB"/>
    <w:rsid w:val="00DE3AD4"/>
    <w:rsid w:val="00DE5349"/>
    <w:rsid w:val="00DE610E"/>
    <w:rsid w:val="00DE6855"/>
    <w:rsid w:val="00DE70B8"/>
    <w:rsid w:val="00DE76AD"/>
    <w:rsid w:val="00DF0312"/>
    <w:rsid w:val="00DF074E"/>
    <w:rsid w:val="00DF15CD"/>
    <w:rsid w:val="00DF3A81"/>
    <w:rsid w:val="00DF53FB"/>
    <w:rsid w:val="00DF5836"/>
    <w:rsid w:val="00DF6C4B"/>
    <w:rsid w:val="00DF7C1F"/>
    <w:rsid w:val="00E007BF"/>
    <w:rsid w:val="00E00DD4"/>
    <w:rsid w:val="00E01324"/>
    <w:rsid w:val="00E01C66"/>
    <w:rsid w:val="00E02790"/>
    <w:rsid w:val="00E033A9"/>
    <w:rsid w:val="00E033EE"/>
    <w:rsid w:val="00E040BF"/>
    <w:rsid w:val="00E051C5"/>
    <w:rsid w:val="00E05979"/>
    <w:rsid w:val="00E074D2"/>
    <w:rsid w:val="00E1106C"/>
    <w:rsid w:val="00E11150"/>
    <w:rsid w:val="00E11299"/>
    <w:rsid w:val="00E14B82"/>
    <w:rsid w:val="00E163BB"/>
    <w:rsid w:val="00E17650"/>
    <w:rsid w:val="00E2006D"/>
    <w:rsid w:val="00E20AE5"/>
    <w:rsid w:val="00E2175F"/>
    <w:rsid w:val="00E22085"/>
    <w:rsid w:val="00E22D33"/>
    <w:rsid w:val="00E22E05"/>
    <w:rsid w:val="00E245D9"/>
    <w:rsid w:val="00E24E81"/>
    <w:rsid w:val="00E24E98"/>
    <w:rsid w:val="00E25387"/>
    <w:rsid w:val="00E277AC"/>
    <w:rsid w:val="00E30F6D"/>
    <w:rsid w:val="00E33192"/>
    <w:rsid w:val="00E33F17"/>
    <w:rsid w:val="00E34E81"/>
    <w:rsid w:val="00E35B72"/>
    <w:rsid w:val="00E370B2"/>
    <w:rsid w:val="00E37D88"/>
    <w:rsid w:val="00E41A9A"/>
    <w:rsid w:val="00E433C2"/>
    <w:rsid w:val="00E43944"/>
    <w:rsid w:val="00E43DE0"/>
    <w:rsid w:val="00E43FE6"/>
    <w:rsid w:val="00E442DD"/>
    <w:rsid w:val="00E4465B"/>
    <w:rsid w:val="00E46D91"/>
    <w:rsid w:val="00E46FF1"/>
    <w:rsid w:val="00E5046F"/>
    <w:rsid w:val="00E5088A"/>
    <w:rsid w:val="00E52CEA"/>
    <w:rsid w:val="00E5304B"/>
    <w:rsid w:val="00E536F2"/>
    <w:rsid w:val="00E5434F"/>
    <w:rsid w:val="00E55281"/>
    <w:rsid w:val="00E55695"/>
    <w:rsid w:val="00E57613"/>
    <w:rsid w:val="00E57B34"/>
    <w:rsid w:val="00E57CAF"/>
    <w:rsid w:val="00E57FAF"/>
    <w:rsid w:val="00E60C7F"/>
    <w:rsid w:val="00E61AB9"/>
    <w:rsid w:val="00E61C5C"/>
    <w:rsid w:val="00E62A78"/>
    <w:rsid w:val="00E6392F"/>
    <w:rsid w:val="00E644BA"/>
    <w:rsid w:val="00E65138"/>
    <w:rsid w:val="00E655AD"/>
    <w:rsid w:val="00E66A6E"/>
    <w:rsid w:val="00E66E84"/>
    <w:rsid w:val="00E67A53"/>
    <w:rsid w:val="00E71D0C"/>
    <w:rsid w:val="00E7322C"/>
    <w:rsid w:val="00E7396C"/>
    <w:rsid w:val="00E762C4"/>
    <w:rsid w:val="00E804F2"/>
    <w:rsid w:val="00E80F2A"/>
    <w:rsid w:val="00E8216F"/>
    <w:rsid w:val="00E82CA7"/>
    <w:rsid w:val="00E83FBF"/>
    <w:rsid w:val="00E8534C"/>
    <w:rsid w:val="00E87637"/>
    <w:rsid w:val="00E900F9"/>
    <w:rsid w:val="00E907FF"/>
    <w:rsid w:val="00E91450"/>
    <w:rsid w:val="00E91952"/>
    <w:rsid w:val="00E91F14"/>
    <w:rsid w:val="00E92484"/>
    <w:rsid w:val="00E952F1"/>
    <w:rsid w:val="00E95B26"/>
    <w:rsid w:val="00E971EF"/>
    <w:rsid w:val="00EA0910"/>
    <w:rsid w:val="00EA0DDC"/>
    <w:rsid w:val="00EA1310"/>
    <w:rsid w:val="00EA1455"/>
    <w:rsid w:val="00EA185D"/>
    <w:rsid w:val="00EA1D86"/>
    <w:rsid w:val="00EA2429"/>
    <w:rsid w:val="00EA24DA"/>
    <w:rsid w:val="00EA2C56"/>
    <w:rsid w:val="00EA4D4A"/>
    <w:rsid w:val="00EB0432"/>
    <w:rsid w:val="00EB12F7"/>
    <w:rsid w:val="00EB1E41"/>
    <w:rsid w:val="00EB22DC"/>
    <w:rsid w:val="00EB636B"/>
    <w:rsid w:val="00EB7F72"/>
    <w:rsid w:val="00EC21FC"/>
    <w:rsid w:val="00EC387A"/>
    <w:rsid w:val="00EC5510"/>
    <w:rsid w:val="00EC618C"/>
    <w:rsid w:val="00ED045D"/>
    <w:rsid w:val="00ED3AF3"/>
    <w:rsid w:val="00ED5453"/>
    <w:rsid w:val="00ED5BE5"/>
    <w:rsid w:val="00ED71F6"/>
    <w:rsid w:val="00EE16B3"/>
    <w:rsid w:val="00EE1C27"/>
    <w:rsid w:val="00EE1FF4"/>
    <w:rsid w:val="00EE23A5"/>
    <w:rsid w:val="00EE2DB9"/>
    <w:rsid w:val="00EE41F5"/>
    <w:rsid w:val="00EE614D"/>
    <w:rsid w:val="00EF03F5"/>
    <w:rsid w:val="00EF1966"/>
    <w:rsid w:val="00EF1C78"/>
    <w:rsid w:val="00EF41B5"/>
    <w:rsid w:val="00EF47F5"/>
    <w:rsid w:val="00EF7282"/>
    <w:rsid w:val="00F004D0"/>
    <w:rsid w:val="00F00733"/>
    <w:rsid w:val="00F00AA5"/>
    <w:rsid w:val="00F02350"/>
    <w:rsid w:val="00F030E1"/>
    <w:rsid w:val="00F039BC"/>
    <w:rsid w:val="00F05FB0"/>
    <w:rsid w:val="00F063AC"/>
    <w:rsid w:val="00F06758"/>
    <w:rsid w:val="00F06838"/>
    <w:rsid w:val="00F07D0E"/>
    <w:rsid w:val="00F146F3"/>
    <w:rsid w:val="00F15979"/>
    <w:rsid w:val="00F20916"/>
    <w:rsid w:val="00F20E18"/>
    <w:rsid w:val="00F243BF"/>
    <w:rsid w:val="00F26994"/>
    <w:rsid w:val="00F30FA2"/>
    <w:rsid w:val="00F3397E"/>
    <w:rsid w:val="00F33BF4"/>
    <w:rsid w:val="00F36660"/>
    <w:rsid w:val="00F37ECA"/>
    <w:rsid w:val="00F40722"/>
    <w:rsid w:val="00F41B5C"/>
    <w:rsid w:val="00F42C55"/>
    <w:rsid w:val="00F43CB3"/>
    <w:rsid w:val="00F447B1"/>
    <w:rsid w:val="00F44A13"/>
    <w:rsid w:val="00F46848"/>
    <w:rsid w:val="00F46B8E"/>
    <w:rsid w:val="00F524B7"/>
    <w:rsid w:val="00F53C11"/>
    <w:rsid w:val="00F557CD"/>
    <w:rsid w:val="00F6112E"/>
    <w:rsid w:val="00F613F3"/>
    <w:rsid w:val="00F6184B"/>
    <w:rsid w:val="00F62E80"/>
    <w:rsid w:val="00F63D6E"/>
    <w:rsid w:val="00F64992"/>
    <w:rsid w:val="00F64B6A"/>
    <w:rsid w:val="00F6652F"/>
    <w:rsid w:val="00F67EA6"/>
    <w:rsid w:val="00F72712"/>
    <w:rsid w:val="00F73E8E"/>
    <w:rsid w:val="00F74CDF"/>
    <w:rsid w:val="00F752E0"/>
    <w:rsid w:val="00F75607"/>
    <w:rsid w:val="00F756A5"/>
    <w:rsid w:val="00F762AC"/>
    <w:rsid w:val="00F762F6"/>
    <w:rsid w:val="00F764E2"/>
    <w:rsid w:val="00F772AF"/>
    <w:rsid w:val="00F802C7"/>
    <w:rsid w:val="00F80884"/>
    <w:rsid w:val="00F80C14"/>
    <w:rsid w:val="00F80E03"/>
    <w:rsid w:val="00F82084"/>
    <w:rsid w:val="00F84349"/>
    <w:rsid w:val="00F917AF"/>
    <w:rsid w:val="00F923DA"/>
    <w:rsid w:val="00F938C3"/>
    <w:rsid w:val="00F93970"/>
    <w:rsid w:val="00F93E8C"/>
    <w:rsid w:val="00F94595"/>
    <w:rsid w:val="00F94D2B"/>
    <w:rsid w:val="00F97665"/>
    <w:rsid w:val="00FA0BD5"/>
    <w:rsid w:val="00FA110E"/>
    <w:rsid w:val="00FA16DA"/>
    <w:rsid w:val="00FA3908"/>
    <w:rsid w:val="00FA5AB8"/>
    <w:rsid w:val="00FA64BE"/>
    <w:rsid w:val="00FA72D0"/>
    <w:rsid w:val="00FB206F"/>
    <w:rsid w:val="00FB26B2"/>
    <w:rsid w:val="00FB3595"/>
    <w:rsid w:val="00FB3E28"/>
    <w:rsid w:val="00FB5A48"/>
    <w:rsid w:val="00FB5F16"/>
    <w:rsid w:val="00FB690E"/>
    <w:rsid w:val="00FC15B1"/>
    <w:rsid w:val="00FC15C6"/>
    <w:rsid w:val="00FC21DE"/>
    <w:rsid w:val="00FC2D26"/>
    <w:rsid w:val="00FC4CDC"/>
    <w:rsid w:val="00FC6D29"/>
    <w:rsid w:val="00FD044C"/>
    <w:rsid w:val="00FD6C2D"/>
    <w:rsid w:val="00FD7E35"/>
    <w:rsid w:val="00FE0801"/>
    <w:rsid w:val="00FE11F4"/>
    <w:rsid w:val="00FE306B"/>
    <w:rsid w:val="00FE3422"/>
    <w:rsid w:val="00FE64EA"/>
    <w:rsid w:val="00FE77DD"/>
    <w:rsid w:val="00FF01A6"/>
    <w:rsid w:val="00FF1DD8"/>
    <w:rsid w:val="00FF400B"/>
    <w:rsid w:val="00FF4437"/>
    <w:rsid w:val="00FF5AA8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AC573"/>
  <w15:docId w15:val="{8693DC12-5C76-4E1F-814D-88F662E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5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E5F"/>
  </w:style>
  <w:style w:type="paragraph" w:styleId="a5">
    <w:name w:val="footer"/>
    <w:basedOn w:val="a"/>
    <w:link w:val="a6"/>
    <w:uiPriority w:val="99"/>
    <w:unhideWhenUsed/>
    <w:rsid w:val="00D94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E5F"/>
  </w:style>
  <w:style w:type="table" w:styleId="a7">
    <w:name w:val="Table Grid"/>
    <w:basedOn w:val="a1"/>
    <w:uiPriority w:val="59"/>
    <w:rsid w:val="00215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92484"/>
  </w:style>
  <w:style w:type="character" w:customStyle="1" w:styleId="a9">
    <w:name w:val="日付 (文字)"/>
    <w:basedOn w:val="a0"/>
    <w:link w:val="a8"/>
    <w:uiPriority w:val="99"/>
    <w:semiHidden/>
    <w:rsid w:val="00E92484"/>
    <w:rPr>
      <w:sz w:val="24"/>
    </w:rPr>
  </w:style>
  <w:style w:type="paragraph" w:styleId="aa">
    <w:name w:val="List Paragraph"/>
    <w:basedOn w:val="a"/>
    <w:uiPriority w:val="34"/>
    <w:qFormat/>
    <w:rsid w:val="00C06763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C1A2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C1A2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4727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F26D-77BF-49ED-858B-0F9F215B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kyoukai-senmu</dc:creator>
  <cp:lastModifiedBy>克也 谷川</cp:lastModifiedBy>
  <cp:revision>27</cp:revision>
  <cp:lastPrinted>2025-03-24T02:50:00Z</cp:lastPrinted>
  <dcterms:created xsi:type="dcterms:W3CDTF">2025-07-11T09:40:00Z</dcterms:created>
  <dcterms:modified xsi:type="dcterms:W3CDTF">2025-07-11T10:44:00Z</dcterms:modified>
</cp:coreProperties>
</file>